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30C18B88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33F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January </w:t>
      </w:r>
      <w:r w:rsidR="00832F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11</w:t>
      </w:r>
      <w:r w:rsidR="00364D2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726EA588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41A56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14:paraId="774AFCAF" w14:textId="1B2FA524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41A56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1EFD4279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C62B7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0FB58E5F" w14:textId="0895E2D6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832FF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B1473">
        <w:rPr>
          <w:rFonts w:ascii="Arial" w:hAnsi="Arial" w:cs="Arial"/>
          <w:b/>
          <w:bCs/>
          <w:color w:val="222222"/>
          <w:sz w:val="28"/>
          <w:szCs w:val="28"/>
        </w:rPr>
        <w:t>Emily Mitchell</w:t>
      </w:r>
    </w:p>
    <w:p w14:paraId="43237F3E" w14:textId="16661F33" w:rsidR="006D1289" w:rsidRPr="006A4F32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CE57FC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Ma</w:t>
      </w:r>
      <w:r w:rsidR="00F20259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ilee &amp; Evie Barr</w:t>
      </w:r>
    </w:p>
    <w:p w14:paraId="3DAA4477" w14:textId="7A80F627" w:rsidR="006A4F32" w:rsidRPr="00460C25" w:rsidRDefault="006A4F32" w:rsidP="006A4F32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D694D" w:rsidRPr="00AD694D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04F44934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170EEE53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F0E48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31FE80DE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22217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4F0E48">
        <w:rPr>
          <w:rFonts w:ascii="Arial" w:hAnsi="Arial" w:cs="Arial"/>
          <w:b/>
          <w:bCs/>
          <w:color w:val="000000"/>
          <w:sz w:val="28"/>
          <w:szCs w:val="28"/>
        </w:rPr>
        <w:t xml:space="preserve"> &amp; Baylee Thrasher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26971E1C" w:rsidR="00090D7F" w:rsidRPr="006A4F3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92B66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Mike Giles </w:t>
      </w:r>
      <w:r w:rsidR="00D84261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&amp;</w:t>
      </w:r>
      <w:r w:rsidR="00D613D3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92B66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Jason Carnes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61F85F1C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7703C7">
        <w:rPr>
          <w:rFonts w:ascii="Arial" w:hAnsi="Arial" w:cs="Arial"/>
          <w:b/>
          <w:bCs/>
          <w:color w:val="002060"/>
          <w:sz w:val="28"/>
          <w:szCs w:val="28"/>
        </w:rPr>
        <w:t>Locked Out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D7ABA28" w14:textId="2111ECAA" w:rsidR="000D77ED" w:rsidRPr="00DA0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7703C7">
        <w:rPr>
          <w:rFonts w:ascii="Arial" w:hAnsi="Arial" w:cs="Arial"/>
          <w:b/>
          <w:bCs/>
          <w:color w:val="002060"/>
          <w:sz w:val="28"/>
          <w:szCs w:val="28"/>
        </w:rPr>
        <w:t xml:space="preserve">Genesis </w:t>
      </w:r>
      <w:r w:rsidR="00C7133F">
        <w:rPr>
          <w:rFonts w:ascii="Arial" w:hAnsi="Arial" w:cs="Arial"/>
          <w:b/>
          <w:bCs/>
          <w:color w:val="002060"/>
          <w:sz w:val="28"/>
          <w:szCs w:val="28"/>
        </w:rPr>
        <w:t>3:23-24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7C261EDB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75829E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47F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6227D137" w14:textId="68FCF937" w:rsidR="008E4062" w:rsidRPr="006A4F32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20259" w:rsidRPr="006A4F32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0D0451CC" w14:textId="4930FC5E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12165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5BA807A6" w14:textId="77777777" w:rsidR="007E7C21" w:rsidRDefault="007E7C21" w:rsidP="00821158"/>
    <w:p w14:paraId="50167B9E" w14:textId="77777777" w:rsidR="007E7C21" w:rsidRDefault="007E7C21" w:rsidP="00821158"/>
    <w:p w14:paraId="26754A52" w14:textId="77777777" w:rsidR="007E7C21" w:rsidRDefault="007E7C21" w:rsidP="00821158"/>
    <w:p w14:paraId="2B5A83E2" w14:textId="77777777" w:rsidR="007E7C21" w:rsidRDefault="007E7C21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CBA30D" w14:textId="4A822F05" w:rsidR="004B7CC4" w:rsidRPr="004B7CC4" w:rsidRDefault="00CF7DAF" w:rsidP="004B7CC4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5867CB1B" w14:textId="24235EF5" w:rsidR="006A4F32" w:rsidRPr="006A4F32" w:rsidRDefault="006A4F32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Style w:val="Strong"/>
        </w:rPr>
      </w:pPr>
      <w:r w:rsidRPr="006A4F32">
        <w:rPr>
          <w:rStyle w:val="Strong"/>
          <w:rFonts w:ascii="Open Sans" w:hAnsi="Open Sans" w:cs="Open Sans"/>
        </w:rPr>
        <w:t>Taking down Christmas decorations after Church</w:t>
      </w:r>
      <w:r>
        <w:rPr>
          <w:rStyle w:val="Strong"/>
          <w:rFonts w:ascii="Open Sans" w:hAnsi="Open Sans" w:cs="Open Sans"/>
        </w:rPr>
        <w:t xml:space="preserve"> today</w:t>
      </w:r>
      <w:r w:rsidRPr="006A4F32">
        <w:rPr>
          <w:rStyle w:val="Strong"/>
          <w:rFonts w:ascii="Open Sans" w:hAnsi="Open Sans" w:cs="Open Sans"/>
        </w:rPr>
        <w:t>.  Please stay and help.</w:t>
      </w:r>
    </w:p>
    <w:p w14:paraId="2B8E1753" w14:textId="51108897" w:rsidR="005B6BF4" w:rsidRPr="00580E33" w:rsidRDefault="0006413D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Men’s Bible Study </w:t>
      </w:r>
      <w:r w:rsidR="006A4F32">
        <w:rPr>
          <w:rStyle w:val="Strong"/>
          <w:rFonts w:ascii="Open Sans" w:hAnsi="Open Sans" w:cs="Open Sans"/>
          <w:color w:val="000000"/>
        </w:rPr>
        <w:t>will meet today at</w:t>
      </w:r>
      <w:r>
        <w:rPr>
          <w:rStyle w:val="Strong"/>
          <w:rFonts w:ascii="Open Sans" w:hAnsi="Open Sans" w:cs="Open Sans"/>
          <w:color w:val="000000"/>
        </w:rPr>
        <w:t xml:space="preserve"> </w:t>
      </w:r>
      <w:r w:rsidR="006A4F32">
        <w:rPr>
          <w:rStyle w:val="Strong"/>
          <w:rFonts w:ascii="Open Sans" w:hAnsi="Open Sans" w:cs="Open Sans"/>
          <w:color w:val="000000"/>
        </w:rPr>
        <w:t xml:space="preserve">the church </w:t>
      </w:r>
      <w:r>
        <w:rPr>
          <w:rStyle w:val="Strong"/>
          <w:rFonts w:ascii="Open Sans" w:hAnsi="Open Sans" w:cs="Open Sans"/>
          <w:color w:val="000000"/>
        </w:rPr>
        <w:t>at 2 PM on the Book of Job.</w:t>
      </w:r>
    </w:p>
    <w:p w14:paraId="1D6BB712" w14:textId="77777777" w:rsidR="0006413D" w:rsidRPr="006A4F32" w:rsidRDefault="0006413D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769DDD85" w14:textId="70BDA01D" w:rsidR="006A4F32" w:rsidRPr="006A4F32" w:rsidRDefault="006A4F32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Style w:val="Strong"/>
        </w:rPr>
      </w:pPr>
      <w:r w:rsidRPr="006A4F32">
        <w:rPr>
          <w:rStyle w:val="Strong"/>
          <w:rFonts w:ascii="Open Sans" w:hAnsi="Open Sans" w:cs="Open Sans"/>
        </w:rPr>
        <w:t>Governing board meeting on Tuesday, January 27th at 6:30</w:t>
      </w:r>
    </w:p>
    <w:p w14:paraId="485AF625" w14:textId="364E8E02" w:rsidR="0006413D" w:rsidRDefault="0006413D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6A4F32">
        <w:rPr>
          <w:rStyle w:val="Strong"/>
          <w:rFonts w:ascii="Open Sans" w:hAnsi="Open Sans" w:cs="Open Sans"/>
          <w:color w:val="000000"/>
        </w:rPr>
        <w:t>January and February</w:t>
      </w:r>
    </w:p>
    <w:p w14:paraId="64A1C3A7" w14:textId="348EC64B" w:rsidR="0006413D" w:rsidRDefault="0006413D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Pr="009D42D3" w:rsidRDefault="0006413D" w:rsidP="007E7C21">
      <w:pPr>
        <w:numPr>
          <w:ilvl w:val="0"/>
          <w:numId w:val="29"/>
        </w:numPr>
        <w:tabs>
          <w:tab w:val="clear" w:pos="720"/>
          <w:tab w:val="num" w:pos="180"/>
        </w:tabs>
        <w:spacing w:before="100" w:beforeAutospacing="1" w:after="100" w:afterAutospacing="1"/>
        <w:ind w:left="81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D62"/>
    <w:rsid w:val="002C456D"/>
    <w:rsid w:val="002C62B7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4D23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0E33"/>
    <w:rsid w:val="00581045"/>
    <w:rsid w:val="00581572"/>
    <w:rsid w:val="0058723E"/>
    <w:rsid w:val="00587BC2"/>
    <w:rsid w:val="00590F48"/>
    <w:rsid w:val="0059492B"/>
    <w:rsid w:val="00596B9D"/>
    <w:rsid w:val="005A0015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4F32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E7C21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694D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0804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0208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1548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20</cp:revision>
  <cp:lastPrinted>2023-11-09T18:05:00Z</cp:lastPrinted>
  <dcterms:created xsi:type="dcterms:W3CDTF">2026-01-05T15:52:00Z</dcterms:created>
  <dcterms:modified xsi:type="dcterms:W3CDTF">2026-01-05T23:14:00Z</dcterms:modified>
</cp:coreProperties>
</file>