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1714719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0D5D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Novembe</w:t>
      </w:r>
      <w:r w:rsidR="0007201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r 9th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3C89513A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3719E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71ED011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A0A2D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0D7FB1C0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C5B6B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24CF808E" w:rsidR="006D1289" w:rsidRPr="00822AEE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86C23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Mailee </w:t>
      </w:r>
      <w:r w:rsidR="000E736A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E86C23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Evie</w:t>
      </w:r>
      <w:r w:rsidR="000E736A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86C23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Barr</w:t>
      </w:r>
    </w:p>
    <w:p w14:paraId="21582B9A" w14:textId="30DDDFCF" w:rsidR="00822AEE" w:rsidRPr="00822AEE" w:rsidRDefault="00822AE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0A7FDAA" w14:textId="44E56D32" w:rsidR="00822AEE" w:rsidRPr="00822AEE" w:rsidRDefault="00822AE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Mailee &amp; Evie Barr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1254D42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C7626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10AB8B7D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A365F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7E74AE59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1C4DBD">
        <w:rPr>
          <w:rFonts w:ascii="Arial" w:hAnsi="Arial" w:cs="Arial"/>
          <w:b/>
          <w:bCs/>
          <w:color w:val="000000" w:themeColor="text1"/>
          <w:sz w:val="28"/>
          <w:szCs w:val="28"/>
        </w:rPr>
        <w:t>X is for Xray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191BC4CA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1C4DBD">
        <w:rPr>
          <w:rFonts w:ascii="Arial" w:hAnsi="Arial" w:cs="Arial"/>
          <w:b/>
          <w:sz w:val="28"/>
          <w:szCs w:val="28"/>
        </w:rPr>
        <w:t>“Christ is Coming Back</w:t>
      </w:r>
    </w:p>
    <w:p w14:paraId="66321CAB" w14:textId="181D66A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46714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BA72F0">
        <w:rPr>
          <w:rFonts w:ascii="Arial" w:hAnsi="Arial" w:cs="Arial"/>
          <w:b/>
          <w:bCs/>
          <w:color w:val="000000"/>
          <w:sz w:val="28"/>
          <w:szCs w:val="28"/>
        </w:rPr>
        <w:t xml:space="preserve"> &amp; Bailee Thrasher</w:t>
      </w:r>
    </w:p>
    <w:p w14:paraId="2B82B83F" w14:textId="58F090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1A9F957" w:rsidR="00090D7F" w:rsidRPr="00822AE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3719E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Mike Giles/</w:t>
      </w:r>
      <w:r w:rsidR="003A0A2D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F42BCE9" w:rsidR="006F2E18" w:rsidRPr="00822AE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Message</w:t>
      </w:r>
      <w:r w:rsidR="00AD2DB3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by</w:t>
      </w:r>
      <w:r w:rsidR="008A6D0A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 w:rsidR="00240393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Pastor Joey Croft</w:t>
      </w:r>
    </w:p>
    <w:p w14:paraId="51D10C91" w14:textId="110D3CE0" w:rsidR="00E9670E" w:rsidRPr="00822AE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Title</w:t>
      </w:r>
      <w:r w:rsidR="007B4E78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 w:rsidR="003D1E8A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“</w:t>
      </w:r>
      <w:r w:rsidR="00A643C0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The Carpenter</w:t>
      </w:r>
      <w:r w:rsidR="006470C3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of Lives</w:t>
      </w:r>
      <w:r w:rsidR="003D1E8A" w:rsidRPr="00822AEE">
        <w:rPr>
          <w:rFonts w:ascii="Arial" w:hAnsi="Arial" w:cs="Arial"/>
          <w:b/>
          <w:bCs/>
          <w:color w:val="4472C4" w:themeColor="accent1"/>
          <w:sz w:val="28"/>
          <w:szCs w:val="28"/>
        </w:rPr>
        <w:t>”</w:t>
      </w:r>
    </w:p>
    <w:p w14:paraId="1E11CBD5" w14:textId="20232939" w:rsidR="004A69A0" w:rsidRPr="006470C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Mark 6: 1-6”</w:t>
      </w:r>
    </w:p>
    <w:p w14:paraId="230242F5" w14:textId="4F2D75E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1DFAD2D9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ED6910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237FABF3" w14:textId="5644C692" w:rsidR="00455158" w:rsidRPr="00822AEE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86C23" w:rsidRPr="00822AEE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188C973D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14227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1840454" w14:textId="77777777" w:rsidR="00822AEE" w:rsidRDefault="00822AEE" w:rsidP="0011563B"/>
    <w:p w14:paraId="200F6460" w14:textId="50A6F3A4" w:rsidR="00371D38" w:rsidRPr="00822AEE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7286BCE3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36093911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There will be a meeting of all Children’s Church volunteers after the worship service on Nov 16. Anyone who is interested in volunteering with our Children’s Ministry is very welcome to attend as well!</w:t>
      </w:r>
    </w:p>
    <w:p w14:paraId="1ADF0A88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Women’s 7-Week Bible Study meets each Sunday at 4pm at the Youth Center. Book is “A Jesus-Shaped Life” by Lisa Harper available on Amazon. Call/text </w:t>
      </w:r>
      <w:proofErr w:type="spellStart"/>
      <w:r>
        <w:rPr>
          <w:rStyle w:val="Strong"/>
          <w:rFonts w:ascii="Open Sans" w:hAnsi="Open Sans" w:cs="Open Sans"/>
          <w:color w:val="000000"/>
        </w:rPr>
        <w:t>Milanda</w:t>
      </w:r>
      <w:proofErr w:type="spellEnd"/>
      <w:r>
        <w:rPr>
          <w:rStyle w:val="Strong"/>
          <w:rFonts w:ascii="Open Sans" w:hAnsi="Open Sans" w:cs="Open Sans"/>
          <w:color w:val="000000"/>
        </w:rPr>
        <w:t xml:space="preserve"> Taylor for more info.</w:t>
      </w:r>
    </w:p>
    <w:p w14:paraId="79A3D693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Next meeting is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November, 9th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Upper Rooms in the Narthex for September &amp; October</w:t>
      </w:r>
    </w:p>
    <w:p w14:paraId="64A1C3A7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Ministry; Do you know someone who you would like to </w:t>
      </w:r>
      <w:proofErr w:type="spellStart"/>
      <w:r>
        <w:rPr>
          <w:rStyle w:val="Strong"/>
          <w:rFonts w:ascii="Open Sans" w:hAnsi="Open Sans" w:cs="Open Sans"/>
          <w:color w:val="000000"/>
        </w:rPr>
        <w:t>recieve</w:t>
      </w:r>
      <w:proofErr w:type="spellEnd"/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341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61B7F"/>
    <w:rsid w:val="0026274E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7EB3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5B6B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362C"/>
    <w:rsid w:val="006449B4"/>
    <w:rsid w:val="006460B8"/>
    <w:rsid w:val="006470C3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2F8"/>
    <w:rsid w:val="006C7C27"/>
    <w:rsid w:val="006D1289"/>
    <w:rsid w:val="006D16C2"/>
    <w:rsid w:val="006D209E"/>
    <w:rsid w:val="006D3B2A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2AEE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973C2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6F37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B99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0ADB"/>
    <w:rsid w:val="00D52951"/>
    <w:rsid w:val="00D52D1F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86C23"/>
    <w:rsid w:val="00E904D5"/>
    <w:rsid w:val="00E9083C"/>
    <w:rsid w:val="00E90A61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2025-11-04T21:09:00Z</dcterms:created>
  <dcterms:modified xsi:type="dcterms:W3CDTF">2025-11-04T23:24:00Z</dcterms:modified>
</cp:coreProperties>
</file>