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0AC8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4A55B9E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36B8A8BF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652E73E3" w14:textId="77777777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2060F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August 3rd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4220B6C3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1034DF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83C20">
        <w:rPr>
          <w:rFonts w:ascii="Arial" w:hAnsi="Arial" w:cs="Arial"/>
          <w:b/>
          <w:bCs/>
          <w:color w:val="222222"/>
          <w:sz w:val="28"/>
          <w:szCs w:val="28"/>
        </w:rPr>
        <w:t>Ro</w:t>
      </w:r>
      <w:r w:rsidR="001A7A8C">
        <w:rPr>
          <w:rFonts w:ascii="Arial" w:hAnsi="Arial" w:cs="Arial"/>
          <w:b/>
          <w:bCs/>
          <w:color w:val="222222"/>
          <w:sz w:val="28"/>
          <w:szCs w:val="28"/>
        </w:rPr>
        <w:t>d Eddleman</w:t>
      </w:r>
    </w:p>
    <w:p w14:paraId="14C94DA5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060F5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09B4655F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68A1AA5A" w14:textId="77777777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422266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422266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1D112B6B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36BB70DA" w14:textId="77777777"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00B050"/>
          <w:sz w:val="28"/>
          <w:szCs w:val="28"/>
        </w:rPr>
        <w:t>Charlie Fletcher</w:t>
      </w:r>
      <w:r w:rsidR="00033EC1">
        <w:rPr>
          <w:rFonts w:ascii="Arial" w:hAnsi="Arial" w:cs="Arial"/>
          <w:b/>
          <w:bCs/>
          <w:color w:val="00B050"/>
          <w:sz w:val="28"/>
          <w:szCs w:val="28"/>
        </w:rPr>
        <w:t xml:space="preserve"> &amp; </w:t>
      </w:r>
      <w:r w:rsidR="00422266">
        <w:rPr>
          <w:rFonts w:ascii="Arial" w:hAnsi="Arial" w:cs="Arial"/>
          <w:b/>
          <w:bCs/>
          <w:color w:val="00B050"/>
          <w:sz w:val="28"/>
          <w:szCs w:val="28"/>
        </w:rPr>
        <w:t>Bella Russell</w:t>
      </w:r>
    </w:p>
    <w:p w14:paraId="4FE531E3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01C7688" w14:textId="3BDE3965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EFC2443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A07E48B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1BD7B045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3C91FFA3" w14:textId="77777777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4808EF60" w14:textId="77777777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</w:p>
    <w:p w14:paraId="19D40394" w14:textId="77777777" w:rsidR="00E83C20" w:rsidRDefault="00422266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>Sierra Croft</w:t>
      </w:r>
    </w:p>
    <w:p w14:paraId="759A061A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30E8FC45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7522C166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422266">
        <w:rPr>
          <w:rFonts w:ascii="Arial" w:hAnsi="Arial" w:cs="Arial"/>
          <w:b/>
          <w:bCs/>
          <w:color w:val="000000" w:themeColor="text1"/>
          <w:sz w:val="28"/>
          <w:szCs w:val="28"/>
        </w:rPr>
        <w:t>God Helps us Be Brave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51625A31" w14:textId="7777777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422266" w:rsidRPr="00422266">
        <w:rPr>
          <w:rFonts w:ascii="Arial" w:hAnsi="Arial" w:cs="Arial"/>
          <w:b/>
          <w:i/>
          <w:color w:val="FF0000"/>
          <w:sz w:val="28"/>
          <w:szCs w:val="28"/>
        </w:rPr>
        <w:t>*Stay in Sanctuary for Communion*</w:t>
      </w:r>
    </w:p>
    <w:p w14:paraId="452AF878" w14:textId="77777777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C8AF84D" w14:textId="77777777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1A645A3F" w14:textId="77777777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92D050"/>
          <w:sz w:val="28"/>
          <w:szCs w:val="28"/>
        </w:rPr>
        <w:t>Rod Eddleman/Scott Chandler</w:t>
      </w:r>
    </w:p>
    <w:p w14:paraId="16E6E62D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319042C" w14:textId="77777777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61C1CBD2" w14:textId="77777777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422266">
        <w:rPr>
          <w:rFonts w:ascii="Arial" w:hAnsi="Arial" w:cs="Arial"/>
          <w:b/>
          <w:bCs/>
          <w:color w:val="002060"/>
          <w:sz w:val="28"/>
          <w:szCs w:val="28"/>
        </w:rPr>
        <w:t>Come to the Table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62B52E33" w14:textId="77777777" w:rsidR="0094410A" w:rsidRPr="008054FD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002060"/>
          <w:sz w:val="28"/>
          <w:szCs w:val="28"/>
        </w:rPr>
        <w:t>“I Corinthians 11:23-26</w:t>
      </w:r>
      <w:r w:rsidR="001E43C5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BBA3E7B" w14:textId="77777777" w:rsidR="00422266" w:rsidRDefault="00422266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3BB46BE" w14:textId="59C4E866" w:rsidR="00BF6D98" w:rsidRDefault="00422266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422266">
        <w:rPr>
          <w:rFonts w:ascii="Arial" w:hAnsi="Arial" w:cs="Arial"/>
          <w:b/>
          <w:bCs/>
          <w:color w:val="FF0000"/>
          <w:sz w:val="28"/>
          <w:szCs w:val="28"/>
        </w:rPr>
        <w:t xml:space="preserve">Communion </w:t>
      </w:r>
      <w:r w:rsidRPr="00422266">
        <w:rPr>
          <w:rFonts w:ascii="Arial" w:hAnsi="Arial" w:cs="Arial"/>
          <w:b/>
          <w:bCs/>
          <w:color w:val="FF0000"/>
          <w:sz w:val="28"/>
          <w:szCs w:val="28"/>
        </w:rPr>
        <w:tab/>
        <w:t>Patti Rice</w:t>
      </w:r>
      <w:r w:rsidR="00BF6D98">
        <w:rPr>
          <w:rFonts w:ascii="Arial" w:hAnsi="Arial" w:cs="Arial"/>
          <w:b/>
          <w:bCs/>
          <w:color w:val="FF0000"/>
          <w:sz w:val="28"/>
          <w:szCs w:val="28"/>
        </w:rPr>
        <w:t xml:space="preserve"> &amp; </w:t>
      </w:r>
      <w:r w:rsidRPr="00422266">
        <w:rPr>
          <w:rFonts w:ascii="Arial" w:hAnsi="Arial" w:cs="Arial"/>
          <w:b/>
          <w:bCs/>
          <w:color w:val="FF0000"/>
          <w:sz w:val="28"/>
          <w:szCs w:val="28"/>
        </w:rPr>
        <w:t xml:space="preserve">Elizabeth Waldrop, </w:t>
      </w:r>
    </w:p>
    <w:p w14:paraId="62F4E7EB" w14:textId="15AF5793" w:rsidR="00422266" w:rsidRPr="00BF6D98" w:rsidRDefault="00BF6D9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422266" w:rsidRPr="00422266">
        <w:rPr>
          <w:rFonts w:ascii="Arial" w:hAnsi="Arial" w:cs="Arial"/>
          <w:b/>
          <w:bCs/>
          <w:color w:val="FF0000"/>
          <w:sz w:val="28"/>
          <w:szCs w:val="28"/>
        </w:rPr>
        <w:t>Jean Wilkie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&amp; </w:t>
      </w:r>
      <w:r w:rsidR="00422266" w:rsidRPr="00422266">
        <w:rPr>
          <w:rFonts w:ascii="Arial" w:hAnsi="Arial" w:cs="Arial"/>
          <w:b/>
          <w:bCs/>
          <w:color w:val="FF0000"/>
          <w:sz w:val="28"/>
          <w:szCs w:val="28"/>
        </w:rPr>
        <w:t>Sherry Newton</w:t>
      </w:r>
    </w:p>
    <w:p w14:paraId="6871FCCF" w14:textId="77777777" w:rsidR="00422266" w:rsidRDefault="00422266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7FC7440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B04C066" w14:textId="0D184969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BF6D98">
        <w:rPr>
          <w:rFonts w:ascii="Arial" w:hAnsi="Arial" w:cs="Arial"/>
          <w:b/>
          <w:bCs/>
          <w:color w:val="7030A0"/>
          <w:sz w:val="28"/>
          <w:szCs w:val="28"/>
        </w:rPr>
        <w:t xml:space="preserve"> 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422266" w:rsidRPr="00422266">
        <w:rPr>
          <w:rFonts w:ascii="Arial" w:hAnsi="Arial" w:cs="Arial"/>
          <w:b/>
          <w:bCs/>
          <w:color w:val="FF0000"/>
          <w:sz w:val="28"/>
          <w:szCs w:val="28"/>
        </w:rPr>
        <w:t>Bind us Together</w:t>
      </w:r>
    </w:p>
    <w:p w14:paraId="7055DA59" w14:textId="77777777" w:rsidR="00C858CC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Pr="00C5121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00B050"/>
          <w:sz w:val="28"/>
          <w:szCs w:val="28"/>
        </w:rPr>
        <w:t>Charlie Fletcher &amp; Bella Russell</w:t>
      </w:r>
    </w:p>
    <w:p w14:paraId="28A68B9C" w14:textId="77777777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18469C24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67E0DAF5" w14:textId="77777777" w:rsidR="001D412F" w:rsidRDefault="001D412F" w:rsidP="001D412F"/>
    <w:p w14:paraId="383CC697" w14:textId="77777777" w:rsidR="00C81FE6" w:rsidRDefault="00C81FE6" w:rsidP="001D412F"/>
    <w:p w14:paraId="0E9B63AD" w14:textId="77777777" w:rsidR="00C81FE6" w:rsidRDefault="00C81FE6" w:rsidP="001D412F"/>
    <w:p w14:paraId="7A4BAEFF" w14:textId="77777777" w:rsidR="00C81FE6" w:rsidRDefault="00C81FE6" w:rsidP="001D412F"/>
    <w:p w14:paraId="448573F5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14677E" w14:textId="77777777" w:rsidR="00BF6D98" w:rsidRDefault="00BF6D98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0AACD9E" w14:textId="77777777" w:rsidR="00BF6D98" w:rsidRDefault="00BF6D98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EBE597E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6C57170F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FF8F1AD" w14:textId="77777777" w:rsidR="00422266" w:rsidRDefault="004222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>overning Board Meeting on Tuesday August 26</w:t>
      </w:r>
      <w:r w:rsidR="008E7E1E" w:rsidRPr="008E7E1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PM.</w:t>
      </w:r>
    </w:p>
    <w:p w14:paraId="4C5C59D5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0D252BF" w14:textId="7777777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he NLMC Book Club July Book of the Month is I've Seen the End of You by W. Lee Warren, MD</w:t>
      </w:r>
    </w:p>
    <w:p w14:paraId="4FBD6BC3" w14:textId="7777777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0DBF3C7" w14:textId="7777777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August</w:t>
      </w:r>
    </w:p>
    <w:p w14:paraId="0123EE44" w14:textId="77777777" w:rsidR="00515AE7" w:rsidRPr="00143D7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78596E" w14:textId="7777777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560BA9AD" w14:textId="77777777" w:rsidR="00515AE7" w:rsidRPr="00143D7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79398D" w14:textId="7777777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Prayer Shawl Ministry; Do you know someone who you would like to </w:t>
      </w:r>
      <w:proofErr w:type="spellStart"/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recieve</w:t>
      </w:r>
      <w:proofErr w:type="spellEnd"/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 Prayer Shawl? If yes, send a text message to Naomi Herbert at (256) 706-6559 with the following information: Prayer Shawl Request; Person’s Name and Complete Address.</w:t>
      </w:r>
    </w:p>
    <w:p w14:paraId="7DA198AE" w14:textId="77777777" w:rsidR="00515AE7" w:rsidRPr="00143D7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B6B4FD6" w14:textId="5935F84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Men's &amp; Women's Spiritual Outreach for Addiction Recovery (SOFAR), for more information contact Joey Croft for men’s &amp; Babs Holcomb or Cindy Kennamer for women’s. Women’s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Men’s </w:t>
      </w: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SOFAR will meet each Saturday morning in August at Cedar Lodge.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Your p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rayers and support is requested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!</w:t>
      </w:r>
    </w:p>
    <w:p w14:paraId="1EE28B8D" w14:textId="77777777" w:rsidR="00515AE7" w:rsidRPr="00143D7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4106CA6" w14:textId="77777777" w:rsidR="00515AE7" w:rsidRDefault="00515AE7" w:rsidP="00515AE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43D77">
        <w:rPr>
          <w:rFonts w:ascii="Arial" w:hAnsi="Arial" w:cs="Arial"/>
          <w:b/>
          <w:bCs/>
          <w:color w:val="000000" w:themeColor="text1"/>
          <w:sz w:val="28"/>
          <w:szCs w:val="28"/>
        </w:rPr>
        <w:t>New Life Christian Academy requests your Prayers and  Support!</w:t>
      </w:r>
    </w:p>
    <w:p w14:paraId="10A98189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DB3099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455982">
    <w:abstractNumId w:val="1"/>
  </w:num>
  <w:num w:numId="2" w16cid:durableId="1823739339">
    <w:abstractNumId w:val="20"/>
  </w:num>
  <w:num w:numId="3" w16cid:durableId="469788696">
    <w:abstractNumId w:val="9"/>
  </w:num>
  <w:num w:numId="4" w16cid:durableId="2113430465">
    <w:abstractNumId w:val="4"/>
  </w:num>
  <w:num w:numId="5" w16cid:durableId="1141002648">
    <w:abstractNumId w:val="5"/>
  </w:num>
  <w:num w:numId="6" w16cid:durableId="303588378">
    <w:abstractNumId w:val="3"/>
  </w:num>
  <w:num w:numId="7" w16cid:durableId="1412854084">
    <w:abstractNumId w:val="19"/>
  </w:num>
  <w:num w:numId="8" w16cid:durableId="546573134">
    <w:abstractNumId w:val="0"/>
  </w:num>
  <w:num w:numId="9" w16cid:durableId="977418928">
    <w:abstractNumId w:val="26"/>
  </w:num>
  <w:num w:numId="10" w16cid:durableId="398787780">
    <w:abstractNumId w:val="24"/>
  </w:num>
  <w:num w:numId="11" w16cid:durableId="853572107">
    <w:abstractNumId w:val="23"/>
  </w:num>
  <w:num w:numId="12" w16cid:durableId="859857610">
    <w:abstractNumId w:val="27"/>
  </w:num>
  <w:num w:numId="13" w16cid:durableId="573584450">
    <w:abstractNumId w:val="10"/>
  </w:num>
  <w:num w:numId="14" w16cid:durableId="726534628">
    <w:abstractNumId w:val="22"/>
  </w:num>
  <w:num w:numId="15" w16cid:durableId="700400562">
    <w:abstractNumId w:val="18"/>
  </w:num>
  <w:num w:numId="16" w16cid:durableId="1188518245">
    <w:abstractNumId w:val="16"/>
  </w:num>
  <w:num w:numId="17" w16cid:durableId="1629891089">
    <w:abstractNumId w:val="13"/>
  </w:num>
  <w:num w:numId="18" w16cid:durableId="49890765">
    <w:abstractNumId w:val="7"/>
  </w:num>
  <w:num w:numId="19" w16cid:durableId="795636607">
    <w:abstractNumId w:val="21"/>
  </w:num>
  <w:num w:numId="20" w16cid:durableId="585771436">
    <w:abstractNumId w:val="14"/>
  </w:num>
  <w:num w:numId="21" w16cid:durableId="418061298">
    <w:abstractNumId w:val="2"/>
  </w:num>
  <w:num w:numId="22" w16cid:durableId="193005129">
    <w:abstractNumId w:val="25"/>
  </w:num>
  <w:num w:numId="23" w16cid:durableId="463474235">
    <w:abstractNumId w:val="6"/>
  </w:num>
  <w:num w:numId="24" w16cid:durableId="603616722">
    <w:abstractNumId w:val="12"/>
  </w:num>
  <w:num w:numId="25" w16cid:durableId="1370296389">
    <w:abstractNumId w:val="8"/>
  </w:num>
  <w:num w:numId="26" w16cid:durableId="348021579">
    <w:abstractNumId w:val="17"/>
  </w:num>
  <w:num w:numId="27" w16cid:durableId="953247318">
    <w:abstractNumId w:val="15"/>
  </w:num>
  <w:num w:numId="28" w16cid:durableId="1113788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39B2"/>
    <w:rsid w:val="003E249B"/>
    <w:rsid w:val="003E631B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5AE7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4FD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5741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13E1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BF6D98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6D2D"/>
    <w:rsid w:val="00FC10D3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DE0F"/>
  <w15:docId w15:val="{BF9D1703-2797-6143-A913-4B9ED4D7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C06913-939D-4CE2-A3FF-19B4277D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3</cp:revision>
  <cp:lastPrinted>2023-11-09T18:05:00Z</cp:lastPrinted>
  <dcterms:created xsi:type="dcterms:W3CDTF">2025-07-28T14:36:00Z</dcterms:created>
  <dcterms:modified xsi:type="dcterms:W3CDTF">2025-07-28T17:57:00Z</dcterms:modified>
</cp:coreProperties>
</file>