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4F59" w14:textId="7A0FC948" w:rsidR="00536206" w:rsidRDefault="008E7FBB" w:rsidP="00536206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GREETERS</w:t>
      </w:r>
      <w:r w:rsidR="00536206" w:rsidRPr="005A17B9">
        <w:rPr>
          <w:b/>
          <w:bCs/>
          <w:sz w:val="28"/>
          <w:szCs w:val="28"/>
        </w:rPr>
        <w:t>:</w:t>
      </w:r>
      <w:r w:rsidR="00536206">
        <w:rPr>
          <w:b/>
          <w:bCs/>
          <w:sz w:val="28"/>
          <w:szCs w:val="28"/>
        </w:rPr>
        <w:t xml:space="preserve"> </w:t>
      </w:r>
      <w:r w:rsidR="00536206" w:rsidRPr="00927EDC">
        <w:rPr>
          <w:sz w:val="28"/>
          <w:szCs w:val="28"/>
        </w:rPr>
        <w:t xml:space="preserve">Smile and greet attendees in Parking Lot or Narthex </w:t>
      </w:r>
      <w:r w:rsidR="00536206">
        <w:rPr>
          <w:sz w:val="28"/>
          <w:szCs w:val="28"/>
        </w:rPr>
        <w:t>from 9:15 – 9</w:t>
      </w:r>
      <w:r w:rsidR="00536206" w:rsidRPr="00927EDC">
        <w:rPr>
          <w:sz w:val="28"/>
          <w:szCs w:val="28"/>
        </w:rPr>
        <w:t>:35 am.</w:t>
      </w:r>
      <w:r w:rsidR="008C48D3">
        <w:rPr>
          <w:sz w:val="28"/>
          <w:szCs w:val="28"/>
        </w:rPr>
        <w:t xml:space="preserve"> Parking Lot Greeter stands </w:t>
      </w:r>
      <w:r w:rsidR="00EC431D">
        <w:rPr>
          <w:sz w:val="28"/>
          <w:szCs w:val="28"/>
        </w:rPr>
        <w:t xml:space="preserve">outside building </w:t>
      </w:r>
      <w:r w:rsidR="008C48D3">
        <w:rPr>
          <w:sz w:val="28"/>
          <w:szCs w:val="28"/>
        </w:rPr>
        <w:t>under or nearby covered drop-off area</w:t>
      </w:r>
      <w:r w:rsidR="00142031">
        <w:rPr>
          <w:sz w:val="28"/>
          <w:szCs w:val="28"/>
        </w:rPr>
        <w:t xml:space="preserve"> to guide visitors to correct door; Narthex Greeter greets people </w:t>
      </w:r>
      <w:r w:rsidR="002555CE">
        <w:rPr>
          <w:sz w:val="28"/>
          <w:szCs w:val="28"/>
        </w:rPr>
        <w:t>as they</w:t>
      </w:r>
      <w:r w:rsidR="00142031">
        <w:rPr>
          <w:sz w:val="28"/>
          <w:szCs w:val="28"/>
        </w:rPr>
        <w:t xml:space="preserve"> enter building.</w:t>
      </w:r>
    </w:p>
    <w:p w14:paraId="5FAA27AA" w14:textId="77777777" w:rsidR="00463EF9" w:rsidRDefault="00463EF9" w:rsidP="00536206">
      <w:pPr>
        <w:rPr>
          <w:b/>
          <w:bCs/>
          <w:sz w:val="28"/>
          <w:szCs w:val="28"/>
        </w:rPr>
      </w:pPr>
    </w:p>
    <w:p w14:paraId="020B4EBD" w14:textId="33F72382" w:rsidR="00463EF9" w:rsidRPr="00EC431D" w:rsidRDefault="00463EF9" w:rsidP="00B8655F">
      <w:pPr>
        <w:rPr>
          <w:b/>
          <w:bCs/>
          <w:sz w:val="28"/>
          <w:szCs w:val="28"/>
        </w:rPr>
      </w:pPr>
      <w:r w:rsidRPr="00EC431D">
        <w:rPr>
          <w:b/>
          <w:bCs/>
          <w:sz w:val="28"/>
          <w:szCs w:val="28"/>
        </w:rPr>
        <w:t>PARKING LOT GREETERS</w:t>
      </w:r>
    </w:p>
    <w:tbl>
      <w:tblPr>
        <w:tblStyle w:val="TableGrid"/>
        <w:tblW w:w="10840" w:type="dxa"/>
        <w:tblLook w:val="04A0" w:firstRow="1" w:lastRow="0" w:firstColumn="1" w:lastColumn="0" w:noHBand="0" w:noVBand="1"/>
      </w:tblPr>
      <w:tblGrid>
        <w:gridCol w:w="2965"/>
        <w:gridCol w:w="3915"/>
        <w:gridCol w:w="3960"/>
      </w:tblGrid>
      <w:tr w:rsidR="00AE5EDF" w:rsidRPr="006F4106" w14:paraId="40DD04E3" w14:textId="77777777" w:rsidTr="00AE5EDF">
        <w:tc>
          <w:tcPr>
            <w:tcW w:w="2965" w:type="dxa"/>
            <w:shd w:val="clear" w:color="auto" w:fill="D9E2F3" w:themeFill="accent1" w:themeFillTint="33"/>
          </w:tcPr>
          <w:p w14:paraId="7DB3E7F7" w14:textId="77777777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915" w:type="dxa"/>
            <w:shd w:val="clear" w:color="auto" w:fill="D9E2F3" w:themeFill="accent1" w:themeFillTint="33"/>
          </w:tcPr>
          <w:p w14:paraId="685B96DB" w14:textId="77777777" w:rsidR="00B8655F" w:rsidRPr="00EC431D" w:rsidRDefault="00B8655F" w:rsidP="00B8655F">
            <w:pPr>
              <w:jc w:val="center"/>
              <w:rPr>
                <w:b/>
                <w:bCs/>
                <w:sz w:val="28"/>
                <w:szCs w:val="28"/>
              </w:rPr>
            </w:pPr>
            <w:r w:rsidRPr="00EC431D">
              <w:rPr>
                <w:b/>
                <w:bCs/>
                <w:sz w:val="28"/>
                <w:szCs w:val="28"/>
              </w:rPr>
              <w:t>PARKING LOT GREETERS</w:t>
            </w:r>
          </w:p>
          <w:p w14:paraId="4237DF93" w14:textId="15593999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D9E2F3" w:themeFill="accent1" w:themeFillTint="33"/>
          </w:tcPr>
          <w:p w14:paraId="7488D840" w14:textId="54AA22AE" w:rsidR="00AE5EDF" w:rsidRPr="006F4106" w:rsidRDefault="00B8655F" w:rsidP="00AE5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Collection Stewards</w:t>
            </w:r>
          </w:p>
        </w:tc>
      </w:tr>
      <w:tr w:rsidR="003529E8" w:rsidRPr="006F4106" w14:paraId="62331B16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697C01D" w14:textId="6151E865" w:rsidR="003529E8" w:rsidRPr="006F4106" w:rsidRDefault="003529E8" w:rsidP="003529E8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6E8D5984" w14:textId="07AF0A5A" w:rsidR="003529E8" w:rsidRPr="006F4106" w:rsidRDefault="003529E8" w:rsidP="003529E8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(</w:t>
            </w:r>
            <w:r w:rsidRPr="003529E8">
              <w:rPr>
                <w:color w:val="2F5496" w:themeColor="accent1" w:themeShade="BF"/>
                <w:sz w:val="28"/>
                <w:szCs w:val="28"/>
              </w:rPr>
              <w:t>Keith Hamby)</w:t>
            </w:r>
          </w:p>
        </w:tc>
        <w:tc>
          <w:tcPr>
            <w:tcW w:w="3960" w:type="dxa"/>
            <w:vAlign w:val="center"/>
          </w:tcPr>
          <w:p w14:paraId="3FB01C1B" w14:textId="59DA466C" w:rsidR="003529E8" w:rsidRPr="006F4106" w:rsidRDefault="003529E8" w:rsidP="003529E8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Rod Eddleman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(</w:t>
            </w:r>
            <w:r w:rsidRPr="003529E8">
              <w:rPr>
                <w:color w:val="2F5496" w:themeColor="accent1" w:themeShade="BF"/>
                <w:sz w:val="28"/>
                <w:szCs w:val="28"/>
              </w:rPr>
              <w:t>Keith Hamby)</w:t>
            </w:r>
          </w:p>
        </w:tc>
      </w:tr>
      <w:tr w:rsidR="00B8655F" w:rsidRPr="006F4106" w14:paraId="489B34EB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5377146F" w14:textId="61D02C60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330981B7" w14:textId="5CB3AB1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3960" w:type="dxa"/>
            <w:vAlign w:val="center"/>
          </w:tcPr>
          <w:p w14:paraId="0EC221E6" w14:textId="1FD2CF26" w:rsidR="00B8655F" w:rsidRPr="006F4106" w:rsidRDefault="00E003D9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Giles</w:t>
            </w:r>
          </w:p>
        </w:tc>
      </w:tr>
      <w:tr w:rsidR="00B8655F" w:rsidRPr="006F4106" w14:paraId="3352C7BE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17C085A" w14:textId="4FD536CC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0D2BE8B3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3960" w:type="dxa"/>
            <w:vAlign w:val="center"/>
          </w:tcPr>
          <w:p w14:paraId="688AE3D1" w14:textId="6B6D4558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</w:tr>
      <w:tr w:rsidR="00B8655F" w:rsidRPr="006F4106" w14:paraId="7BABBB10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CDB9DBD" w14:textId="5023BE29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915" w:type="dxa"/>
            <w:vAlign w:val="center"/>
          </w:tcPr>
          <w:p w14:paraId="697D6169" w14:textId="763C6734" w:rsidR="00B8655F" w:rsidRPr="006F4106" w:rsidRDefault="00426E3A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3960" w:type="dxa"/>
            <w:vAlign w:val="center"/>
          </w:tcPr>
          <w:p w14:paraId="0A0EFA79" w14:textId="704BEFD9" w:rsidR="00B8655F" w:rsidRPr="006F4106" w:rsidRDefault="00426E3A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  <w:tr w:rsidR="00B8655F" w:rsidRPr="006F4106" w14:paraId="1F8B1A80" w14:textId="77777777" w:rsidTr="00AE5EDF">
        <w:trPr>
          <w:trHeight w:val="684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D195562" w14:textId="54A08BE4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&amp; Special Services</w:t>
            </w:r>
          </w:p>
        </w:tc>
        <w:tc>
          <w:tcPr>
            <w:tcW w:w="3915" w:type="dxa"/>
            <w:vAlign w:val="center"/>
          </w:tcPr>
          <w:p w14:paraId="7DD213FE" w14:textId="7777777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3960" w:type="dxa"/>
            <w:vAlign w:val="center"/>
          </w:tcPr>
          <w:p w14:paraId="7F55F453" w14:textId="5370A964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</w:tr>
    </w:tbl>
    <w:p w14:paraId="36846E34" w14:textId="1D5D2973" w:rsidR="00536206" w:rsidRPr="006F4106" w:rsidRDefault="00536206" w:rsidP="00536206">
      <w:pPr>
        <w:rPr>
          <w:sz w:val="28"/>
          <w:szCs w:val="28"/>
        </w:rPr>
      </w:pPr>
    </w:p>
    <w:p w14:paraId="1A0BE7BD" w14:textId="47376A55" w:rsidR="00463EF9" w:rsidRPr="006F4106" w:rsidRDefault="006F4106" w:rsidP="00B8655F">
      <w:pPr>
        <w:rPr>
          <w:b/>
          <w:bCs/>
          <w:sz w:val="28"/>
          <w:szCs w:val="28"/>
        </w:rPr>
      </w:pPr>
      <w:r w:rsidRPr="00EC431D">
        <w:rPr>
          <w:b/>
          <w:bCs/>
          <w:sz w:val="28"/>
          <w:szCs w:val="28"/>
        </w:rPr>
        <w:t>NARTHEX GREETERS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870"/>
        <w:gridCol w:w="3960"/>
      </w:tblGrid>
      <w:tr w:rsidR="00AE5EDF" w:rsidRPr="006F4106" w14:paraId="3FDAC8D8" w14:textId="77777777" w:rsidTr="006F4106">
        <w:tc>
          <w:tcPr>
            <w:tcW w:w="2965" w:type="dxa"/>
            <w:shd w:val="clear" w:color="auto" w:fill="D9E2F3" w:themeFill="accent1" w:themeFillTint="33"/>
          </w:tcPr>
          <w:p w14:paraId="13507E38" w14:textId="77777777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758436AA" w14:textId="77777777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EC431D">
              <w:rPr>
                <w:b/>
                <w:bCs/>
                <w:sz w:val="28"/>
                <w:szCs w:val="28"/>
              </w:rPr>
              <w:t>NARTHEX GREETERS</w:t>
            </w:r>
          </w:p>
          <w:p w14:paraId="1206EF95" w14:textId="6BE97040" w:rsidR="00AE5EDF" w:rsidRPr="006F4106" w:rsidRDefault="00AE5EDF" w:rsidP="00AE5ED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D9E2F3" w:themeFill="accent1" w:themeFillTint="33"/>
          </w:tcPr>
          <w:p w14:paraId="2F21D450" w14:textId="59B45D48" w:rsidR="00AE5EDF" w:rsidRPr="006F4106" w:rsidRDefault="00B8655F" w:rsidP="00AE5ED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Collection Stewards</w:t>
            </w:r>
          </w:p>
        </w:tc>
      </w:tr>
      <w:tr w:rsidR="00B8655F" w:rsidRPr="006F4106" w14:paraId="0B09365D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4757E0C2" w14:textId="30440336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1564799" w14:textId="2FD07818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3960" w:type="dxa"/>
            <w:vAlign w:val="center"/>
          </w:tcPr>
          <w:p w14:paraId="3605793F" w14:textId="29B2BC6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</w:tr>
      <w:tr w:rsidR="00B8655F" w:rsidRPr="006F4106" w14:paraId="633C026C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B774468" w14:textId="63AA9E5E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29883395" w14:textId="23C0E2EE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Bob Barker</w:t>
            </w:r>
          </w:p>
        </w:tc>
        <w:tc>
          <w:tcPr>
            <w:tcW w:w="3960" w:type="dxa"/>
            <w:vAlign w:val="center"/>
          </w:tcPr>
          <w:p w14:paraId="692FA0E3" w14:textId="48F33980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Bob Barker</w:t>
            </w:r>
          </w:p>
        </w:tc>
      </w:tr>
      <w:tr w:rsidR="00B8655F" w:rsidRPr="006F4106" w14:paraId="74EE93BF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035E0E6" w14:textId="0F6781AF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7E018E19" w14:textId="794DCDF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Keith &amp;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3960" w:type="dxa"/>
            <w:vAlign w:val="center"/>
          </w:tcPr>
          <w:p w14:paraId="1CB55E47" w14:textId="02E1D06C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Keith 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>Hamby</w:t>
            </w:r>
          </w:p>
        </w:tc>
      </w:tr>
      <w:tr w:rsidR="00B8655F" w:rsidRPr="006F4106" w14:paraId="6F9B6D61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7FA6EAF0" w14:textId="0496BBB9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418FF066" w14:textId="24904B32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3960" w:type="dxa"/>
            <w:vAlign w:val="center"/>
          </w:tcPr>
          <w:p w14:paraId="4A065298" w14:textId="2C057E07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</w:tr>
      <w:tr w:rsidR="00B8655F" w:rsidRPr="006F4106" w14:paraId="536A3D46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38C00C1D" w14:textId="5D9FB8C4" w:rsidR="00B8655F" w:rsidRPr="006F4106" w:rsidRDefault="00B8655F" w:rsidP="00B8655F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&amp; Special Services</w:t>
            </w:r>
          </w:p>
        </w:tc>
        <w:tc>
          <w:tcPr>
            <w:tcW w:w="3870" w:type="dxa"/>
            <w:vAlign w:val="center"/>
          </w:tcPr>
          <w:p w14:paraId="3A9D8156" w14:textId="7DC6710E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 w:rsidRPr="00D831B6"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  <w:tc>
          <w:tcPr>
            <w:tcW w:w="3960" w:type="dxa"/>
            <w:vAlign w:val="center"/>
          </w:tcPr>
          <w:p w14:paraId="4777A10D" w14:textId="1D81C3FB" w:rsidR="00B8655F" w:rsidRPr="006F4106" w:rsidRDefault="00B8655F" w:rsidP="00B8655F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</w:t>
            </w:r>
            <w:r w:rsidRPr="00D831B6">
              <w:rPr>
                <w:color w:val="2F5496" w:themeColor="accent1" w:themeShade="BF"/>
                <w:sz w:val="28"/>
                <w:szCs w:val="28"/>
              </w:rPr>
              <w:t xml:space="preserve"> Carnes</w:t>
            </w:r>
          </w:p>
        </w:tc>
      </w:tr>
      <w:tr w:rsidR="00AE0D91" w:rsidRPr="006F4106" w14:paraId="312301AE" w14:textId="77777777" w:rsidTr="006F4106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4D64EFA" w14:textId="0DEACEBE" w:rsidR="00AE0D91" w:rsidRPr="006F4106" w:rsidRDefault="00AE0D91" w:rsidP="00AE0D91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Visitors Greeter</w:t>
            </w:r>
          </w:p>
        </w:tc>
        <w:tc>
          <w:tcPr>
            <w:tcW w:w="3870" w:type="dxa"/>
            <w:vAlign w:val="center"/>
          </w:tcPr>
          <w:p w14:paraId="2CA0732F" w14:textId="2A26C93A" w:rsidR="00AE0D91" w:rsidRPr="00D831B6" w:rsidRDefault="00AE0D91" w:rsidP="00AE0D91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3960" w:type="dxa"/>
            <w:vAlign w:val="center"/>
          </w:tcPr>
          <w:p w14:paraId="226FABEA" w14:textId="77777777" w:rsidR="00AE0D91" w:rsidRDefault="00AE0D91" w:rsidP="00AE0D91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72C98869" w14:textId="77777777" w:rsidR="00AE0D91" w:rsidRDefault="00AE0D91" w:rsidP="006F4106">
      <w:pPr>
        <w:rPr>
          <w:b/>
          <w:bCs/>
          <w:sz w:val="28"/>
          <w:szCs w:val="28"/>
        </w:rPr>
      </w:pPr>
    </w:p>
    <w:p w14:paraId="27AF21F4" w14:textId="77777777" w:rsidR="007A294F" w:rsidRDefault="007A29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293D761" w14:textId="77777777" w:rsidR="007A294F" w:rsidRDefault="005A17B9" w:rsidP="006F4106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lastRenderedPageBreak/>
        <w:t>PROJECTION</w:t>
      </w:r>
      <w:r w:rsidR="00B04AF4">
        <w:rPr>
          <w:b/>
          <w:bCs/>
          <w:sz w:val="28"/>
          <w:szCs w:val="28"/>
        </w:rPr>
        <w:t xml:space="preserve">: </w:t>
      </w:r>
      <w:r w:rsidR="00536206">
        <w:rPr>
          <w:sz w:val="28"/>
          <w:szCs w:val="28"/>
        </w:rPr>
        <w:t>Run projection from sound room on Sunday mornings</w:t>
      </w:r>
      <w:r w:rsidR="00536206" w:rsidRPr="00927EDC">
        <w:rPr>
          <w:sz w:val="28"/>
          <w:szCs w:val="28"/>
        </w:rPr>
        <w:t>.</w:t>
      </w:r>
      <w:r w:rsidR="00536206">
        <w:rPr>
          <w:sz w:val="28"/>
          <w:szCs w:val="28"/>
        </w:rPr>
        <w:t xml:space="preserve"> If you want to verify the projection script is correct, arrive at 8:30 am to run through the script while the band</w:t>
      </w:r>
      <w:r w:rsidR="00AE0D91">
        <w:rPr>
          <w:sz w:val="28"/>
          <w:szCs w:val="28"/>
        </w:rPr>
        <w:t xml:space="preserve"> </w:t>
      </w:r>
      <w:r w:rsidR="00536206">
        <w:rPr>
          <w:sz w:val="28"/>
          <w:szCs w:val="28"/>
        </w:rPr>
        <w:t>practices. Otherwise, arrive at 9:15 am.</w:t>
      </w:r>
    </w:p>
    <w:p w14:paraId="7B9FFE9F" w14:textId="77777777" w:rsidR="007A294F" w:rsidRDefault="007A294F" w:rsidP="006F4106">
      <w:pPr>
        <w:rPr>
          <w:b/>
          <w:bCs/>
          <w:sz w:val="28"/>
          <w:szCs w:val="28"/>
        </w:rPr>
      </w:pPr>
    </w:p>
    <w:p w14:paraId="3A3E4186" w14:textId="5CBA8C2A" w:rsidR="00B8655F" w:rsidRPr="007A294F" w:rsidRDefault="00B8655F" w:rsidP="006F4106">
      <w:pPr>
        <w:rPr>
          <w:sz w:val="28"/>
          <w:szCs w:val="28"/>
        </w:rPr>
      </w:pPr>
      <w:r w:rsidRPr="00B8655F">
        <w:rPr>
          <w:b/>
          <w:bCs/>
          <w:sz w:val="28"/>
          <w:szCs w:val="28"/>
        </w:rPr>
        <w:t>PROJECTION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3870"/>
        <w:gridCol w:w="3960"/>
      </w:tblGrid>
      <w:tr w:rsidR="006F4106" w:rsidRPr="006F4106" w14:paraId="112854C2" w14:textId="77777777" w:rsidTr="0066438C">
        <w:tc>
          <w:tcPr>
            <w:tcW w:w="2965" w:type="dxa"/>
            <w:shd w:val="clear" w:color="auto" w:fill="D9E2F3" w:themeFill="accent1" w:themeFillTint="33"/>
          </w:tcPr>
          <w:p w14:paraId="3717C49F" w14:textId="77777777" w:rsidR="006F4106" w:rsidRP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0" w:type="dxa"/>
            <w:shd w:val="clear" w:color="auto" w:fill="D9E2F3" w:themeFill="accent1" w:themeFillTint="33"/>
          </w:tcPr>
          <w:p w14:paraId="70345D20" w14:textId="3EAABB17" w:rsidR="00E72E20" w:rsidRPr="006F4106" w:rsidRDefault="00B8655F" w:rsidP="0066438C">
            <w:pPr>
              <w:rPr>
                <w:b/>
                <w:bCs/>
                <w:sz w:val="28"/>
                <w:szCs w:val="28"/>
              </w:rPr>
            </w:pPr>
            <w:r w:rsidRPr="00B8655F">
              <w:rPr>
                <w:b/>
                <w:bCs/>
                <w:sz w:val="28"/>
                <w:szCs w:val="28"/>
              </w:rPr>
              <w:t>PROJECTION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5982FCC7" w14:textId="36D8465C" w:rsidR="006F4106" w:rsidRPr="006F4106" w:rsidRDefault="006F4106" w:rsidP="006643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4106" w:rsidRPr="006F4106" w14:paraId="7A012F69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5348509F" w14:textId="77777777" w:rsidR="006F4106" w:rsidRPr="006F4106" w:rsidRDefault="006F4106" w:rsidP="006F4106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1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849BBCE" w14:textId="12FB3DBA" w:rsidR="006F4106" w:rsidRPr="006F4106" w:rsidRDefault="00997143" w:rsidP="006F4106">
            <w:pPr>
              <w:rPr>
                <w:color w:val="2F5496" w:themeColor="accent1" w:themeShade="BF"/>
                <w:sz w:val="28"/>
                <w:szCs w:val="28"/>
              </w:rPr>
            </w:pPr>
            <w:proofErr w:type="spellStart"/>
            <w:r w:rsidRPr="00997143">
              <w:rPr>
                <w:color w:val="2F5496" w:themeColor="accent1" w:themeShade="BF"/>
                <w:sz w:val="28"/>
                <w:szCs w:val="28"/>
              </w:rPr>
              <w:t>Milanda</w:t>
            </w:r>
            <w:proofErr w:type="spellEnd"/>
            <w:r>
              <w:rPr>
                <w:color w:val="2F5496" w:themeColor="accent1" w:themeShade="BF"/>
                <w:sz w:val="28"/>
                <w:szCs w:val="28"/>
              </w:rPr>
              <w:t xml:space="preserve"> Taylor</w:t>
            </w:r>
          </w:p>
        </w:tc>
        <w:tc>
          <w:tcPr>
            <w:tcW w:w="3960" w:type="dxa"/>
            <w:vAlign w:val="center"/>
          </w:tcPr>
          <w:p w14:paraId="5FB691B8" w14:textId="25CEC624" w:rsidR="006F4106" w:rsidRPr="006F4106" w:rsidRDefault="006F4106" w:rsidP="006F4106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997143" w:rsidRPr="006F4106" w14:paraId="2423A8BB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1A84BABF" w14:textId="77777777" w:rsidR="00997143" w:rsidRPr="006F4106" w:rsidRDefault="00997143" w:rsidP="00997143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2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70FCDE91" w14:textId="10F0ACCE" w:rsidR="00997143" w:rsidRPr="006F4106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Debbie Barr</w:t>
            </w:r>
          </w:p>
        </w:tc>
        <w:tc>
          <w:tcPr>
            <w:tcW w:w="3960" w:type="dxa"/>
            <w:vAlign w:val="center"/>
          </w:tcPr>
          <w:p w14:paraId="2FF34ED2" w14:textId="77777777" w:rsidR="00997143" w:rsidRPr="006F4106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997143" w:rsidRPr="006F4106" w14:paraId="5BBC9397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70CCAA1" w14:textId="77777777" w:rsidR="00997143" w:rsidRPr="006F4106" w:rsidRDefault="00997143" w:rsidP="00997143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3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10C63AEA" w14:textId="659F01E2" w:rsidR="00997143" w:rsidRPr="006F4106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  <w:tc>
          <w:tcPr>
            <w:tcW w:w="3960" w:type="dxa"/>
            <w:vAlign w:val="center"/>
          </w:tcPr>
          <w:p w14:paraId="1FCECDDE" w14:textId="77777777" w:rsidR="00997143" w:rsidRPr="006F4106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997143" w:rsidRPr="006F4106" w14:paraId="73B6676E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6C76EECE" w14:textId="77777777" w:rsidR="00997143" w:rsidRPr="006F4106" w:rsidRDefault="00997143" w:rsidP="00997143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4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</w:t>
            </w:r>
          </w:p>
        </w:tc>
        <w:tc>
          <w:tcPr>
            <w:tcW w:w="3870" w:type="dxa"/>
            <w:vAlign w:val="center"/>
          </w:tcPr>
          <w:p w14:paraId="29B444B5" w14:textId="62FB99F3" w:rsidR="00997143" w:rsidRPr="006F4106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  <w:r w:rsidRPr="00112CAE"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  <w:tc>
          <w:tcPr>
            <w:tcW w:w="3960" w:type="dxa"/>
            <w:vAlign w:val="center"/>
          </w:tcPr>
          <w:p w14:paraId="03BC8E94" w14:textId="77777777" w:rsidR="00997143" w:rsidRPr="006F4106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997143" w:rsidRPr="006F4106" w14:paraId="50BA8159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37AAD27C" w14:textId="6D01EB04" w:rsidR="00997143" w:rsidRPr="006F4106" w:rsidRDefault="00997143" w:rsidP="00997143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5</w:t>
            </w:r>
            <w:r w:rsidRPr="006F4106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F4106">
              <w:rPr>
                <w:b/>
                <w:bCs/>
                <w:sz w:val="28"/>
                <w:szCs w:val="28"/>
              </w:rPr>
              <w:t xml:space="preserve"> Sunday each Month </w:t>
            </w:r>
          </w:p>
        </w:tc>
        <w:tc>
          <w:tcPr>
            <w:tcW w:w="3870" w:type="dxa"/>
            <w:vAlign w:val="center"/>
          </w:tcPr>
          <w:p w14:paraId="2F59ABB3" w14:textId="723A25FF" w:rsidR="00997143" w:rsidRPr="006F4106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</w:t>
            </w:r>
          </w:p>
        </w:tc>
        <w:tc>
          <w:tcPr>
            <w:tcW w:w="3960" w:type="dxa"/>
            <w:vAlign w:val="center"/>
          </w:tcPr>
          <w:p w14:paraId="1E1CC4E7" w14:textId="77777777" w:rsidR="00997143" w:rsidRPr="006F4106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  <w:tr w:rsidR="00997143" w:rsidRPr="006F4106" w14:paraId="7AB80C27" w14:textId="77777777" w:rsidTr="0066438C">
        <w:trPr>
          <w:trHeight w:val="691"/>
        </w:trPr>
        <w:tc>
          <w:tcPr>
            <w:tcW w:w="2965" w:type="dxa"/>
            <w:shd w:val="clear" w:color="auto" w:fill="D9E2F3" w:themeFill="accent1" w:themeFillTint="33"/>
            <w:vAlign w:val="center"/>
          </w:tcPr>
          <w:p w14:paraId="0DDB1180" w14:textId="5A490E5D" w:rsidR="00997143" w:rsidRPr="006F4106" w:rsidRDefault="00997143" w:rsidP="00997143">
            <w:pPr>
              <w:rPr>
                <w:b/>
                <w:bCs/>
                <w:sz w:val="28"/>
                <w:szCs w:val="28"/>
              </w:rPr>
            </w:pPr>
            <w:r w:rsidRPr="006F4106">
              <w:rPr>
                <w:b/>
                <w:bCs/>
                <w:sz w:val="28"/>
                <w:szCs w:val="28"/>
              </w:rPr>
              <w:t>Special Services</w:t>
            </w:r>
          </w:p>
        </w:tc>
        <w:tc>
          <w:tcPr>
            <w:tcW w:w="3870" w:type="dxa"/>
            <w:vAlign w:val="center"/>
          </w:tcPr>
          <w:p w14:paraId="283B217C" w14:textId="23068CED" w:rsidR="00997143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Cindy Kennamer will schedule as needed</w:t>
            </w:r>
          </w:p>
        </w:tc>
        <w:tc>
          <w:tcPr>
            <w:tcW w:w="3960" w:type="dxa"/>
            <w:vAlign w:val="center"/>
          </w:tcPr>
          <w:p w14:paraId="7F805E8C" w14:textId="77777777" w:rsidR="00997143" w:rsidRPr="006F4106" w:rsidRDefault="00997143" w:rsidP="00997143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4165B132" w14:textId="77777777" w:rsidR="003245AF" w:rsidRDefault="003245AF" w:rsidP="006F4106">
      <w:pPr>
        <w:rPr>
          <w:b/>
          <w:bCs/>
          <w:sz w:val="28"/>
          <w:szCs w:val="28"/>
        </w:rPr>
      </w:pPr>
    </w:p>
    <w:p w14:paraId="46AF81DA" w14:textId="616A08E8" w:rsidR="007E7997" w:rsidRDefault="005A17B9" w:rsidP="007E7997">
      <w:pPr>
        <w:rPr>
          <w:sz w:val="28"/>
          <w:szCs w:val="28"/>
        </w:rPr>
      </w:pPr>
      <w:r w:rsidRPr="005A17B9">
        <w:rPr>
          <w:b/>
          <w:bCs/>
          <w:sz w:val="28"/>
          <w:szCs w:val="28"/>
        </w:rPr>
        <w:t>NURSERY</w:t>
      </w:r>
      <w:r w:rsidR="00800ABE" w:rsidRPr="005A17B9">
        <w:rPr>
          <w:b/>
          <w:bCs/>
          <w:sz w:val="28"/>
          <w:szCs w:val="28"/>
        </w:rPr>
        <w:t>:</w:t>
      </w:r>
      <w:r w:rsidR="00800ABE">
        <w:rPr>
          <w:b/>
          <w:bCs/>
          <w:sz w:val="28"/>
          <w:szCs w:val="28"/>
        </w:rPr>
        <w:t xml:space="preserve"> </w:t>
      </w:r>
      <w:r w:rsidR="00800ABE">
        <w:rPr>
          <w:sz w:val="28"/>
          <w:szCs w:val="28"/>
        </w:rPr>
        <w:t xml:space="preserve">Keep nursery during Sunday morning </w:t>
      </w:r>
      <w:r w:rsidR="00C07E1E">
        <w:rPr>
          <w:sz w:val="28"/>
          <w:szCs w:val="28"/>
        </w:rPr>
        <w:t>w</w:t>
      </w:r>
      <w:r w:rsidR="00800ABE">
        <w:rPr>
          <w:sz w:val="28"/>
          <w:szCs w:val="28"/>
        </w:rPr>
        <w:t>orship.</w:t>
      </w:r>
      <w:r w:rsidR="007A77DB">
        <w:rPr>
          <w:sz w:val="28"/>
          <w:szCs w:val="28"/>
        </w:rPr>
        <w:t xml:space="preserve"> Arrive by 9:20 am and greet parents with </w:t>
      </w:r>
      <w:r w:rsidR="006F4106">
        <w:rPr>
          <w:sz w:val="28"/>
          <w:szCs w:val="28"/>
        </w:rPr>
        <w:t>children ages 0-3 years</w:t>
      </w:r>
      <w:r w:rsidR="00C07E1E">
        <w:rPr>
          <w:sz w:val="28"/>
          <w:szCs w:val="28"/>
        </w:rPr>
        <w:t xml:space="preserve"> in Narthex</w:t>
      </w:r>
      <w:r w:rsidR="007A77DB">
        <w:rPr>
          <w:sz w:val="28"/>
          <w:szCs w:val="28"/>
        </w:rPr>
        <w:t xml:space="preserve"> to let them know you will be covering nursery. </w:t>
      </w:r>
      <w:r w:rsidR="002555CE">
        <w:rPr>
          <w:sz w:val="28"/>
          <w:szCs w:val="28"/>
        </w:rPr>
        <w:t>Many parents wait until after Child Chat to take children to nursery.</w:t>
      </w:r>
      <w:r w:rsidR="007E7997">
        <w:rPr>
          <w:sz w:val="28"/>
          <w:szCs w:val="28"/>
        </w:rPr>
        <w:t xml:space="preserve"> </w:t>
      </w:r>
    </w:p>
    <w:p w14:paraId="20965054" w14:textId="1D7C4A55" w:rsidR="007E7997" w:rsidRDefault="007E7997" w:rsidP="007E7997">
      <w:pPr>
        <w:rPr>
          <w:sz w:val="28"/>
          <w:szCs w:val="28"/>
        </w:rPr>
      </w:pPr>
      <w:r>
        <w:rPr>
          <w:sz w:val="28"/>
          <w:szCs w:val="28"/>
        </w:rPr>
        <w:t xml:space="preserve">Paid Nursery Worker: </w:t>
      </w:r>
      <w:r w:rsidR="00B8655F">
        <w:rPr>
          <w:b/>
          <w:bCs/>
          <w:sz w:val="28"/>
          <w:szCs w:val="28"/>
        </w:rPr>
        <w:t>Erica McC</w:t>
      </w:r>
      <w:r w:rsidR="000E0F1D">
        <w:rPr>
          <w:b/>
          <w:bCs/>
          <w:sz w:val="28"/>
          <w:szCs w:val="28"/>
        </w:rPr>
        <w:t>u</w:t>
      </w:r>
      <w:r w:rsidR="00B8655F">
        <w:rPr>
          <w:b/>
          <w:bCs/>
          <w:sz w:val="28"/>
          <w:szCs w:val="28"/>
        </w:rPr>
        <w:t>llough</w:t>
      </w:r>
    </w:p>
    <w:p w14:paraId="0E41DABA" w14:textId="0F70D84E" w:rsidR="007E7997" w:rsidRDefault="007E7997" w:rsidP="007E7997">
      <w:pPr>
        <w:rPr>
          <w:sz w:val="28"/>
          <w:szCs w:val="28"/>
        </w:rPr>
      </w:pPr>
    </w:p>
    <w:p w14:paraId="2F0B4881" w14:textId="5A978E90" w:rsidR="00F06096" w:rsidRPr="007E7997" w:rsidRDefault="00F06096" w:rsidP="00F06096">
      <w:pPr>
        <w:rPr>
          <w:sz w:val="28"/>
          <w:szCs w:val="28"/>
        </w:rPr>
      </w:pPr>
      <w:r w:rsidRPr="00D407D9">
        <w:rPr>
          <w:color w:val="2F5496" w:themeColor="accent1" w:themeShade="BF"/>
          <w:sz w:val="28"/>
          <w:szCs w:val="28"/>
        </w:rPr>
        <w:t>Madison Carnes</w:t>
      </w:r>
      <w:r>
        <w:rPr>
          <w:sz w:val="28"/>
          <w:szCs w:val="28"/>
        </w:rPr>
        <w:t xml:space="preserve"> will fill in when </w:t>
      </w:r>
      <w:r>
        <w:rPr>
          <w:b/>
          <w:bCs/>
          <w:sz w:val="28"/>
          <w:szCs w:val="28"/>
        </w:rPr>
        <w:t>Erica McC</w:t>
      </w:r>
      <w:r w:rsidR="000E0F1D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llough</w:t>
      </w:r>
      <w:r>
        <w:rPr>
          <w:sz w:val="28"/>
          <w:szCs w:val="28"/>
        </w:rPr>
        <w:t xml:space="preserve"> is out.</w:t>
      </w:r>
    </w:p>
    <w:p w14:paraId="6AF13108" w14:textId="77777777" w:rsidR="00F06096" w:rsidRDefault="00F06096" w:rsidP="007E7997">
      <w:pPr>
        <w:rPr>
          <w:sz w:val="28"/>
          <w:szCs w:val="28"/>
        </w:rPr>
      </w:pPr>
    </w:p>
    <w:p w14:paraId="203E7C08" w14:textId="77777777" w:rsidR="00F06096" w:rsidRDefault="00F06096" w:rsidP="007E7997">
      <w:pPr>
        <w:rPr>
          <w:sz w:val="28"/>
          <w:szCs w:val="28"/>
        </w:rPr>
      </w:pPr>
    </w:p>
    <w:p w14:paraId="7657863A" w14:textId="77777777" w:rsidR="00F06096" w:rsidRDefault="00F06096" w:rsidP="007E7997">
      <w:pPr>
        <w:rPr>
          <w:sz w:val="28"/>
          <w:szCs w:val="28"/>
        </w:rPr>
      </w:pPr>
    </w:p>
    <w:p w14:paraId="2BBCBF6C" w14:textId="77777777" w:rsidR="00F06096" w:rsidRDefault="00F06096" w:rsidP="007E7997">
      <w:pPr>
        <w:rPr>
          <w:sz w:val="28"/>
          <w:szCs w:val="28"/>
        </w:rPr>
      </w:pPr>
    </w:p>
    <w:p w14:paraId="75748314" w14:textId="77777777" w:rsidR="00F06096" w:rsidRDefault="00F06096" w:rsidP="007E7997">
      <w:pPr>
        <w:rPr>
          <w:sz w:val="28"/>
          <w:szCs w:val="28"/>
        </w:rPr>
      </w:pPr>
    </w:p>
    <w:p w14:paraId="4A7BBC60" w14:textId="77777777" w:rsidR="00F06096" w:rsidRDefault="00F06096" w:rsidP="007E7997">
      <w:pPr>
        <w:rPr>
          <w:sz w:val="28"/>
          <w:szCs w:val="28"/>
        </w:rPr>
      </w:pPr>
    </w:p>
    <w:p w14:paraId="1663979D" w14:textId="77777777" w:rsidR="00F06096" w:rsidRDefault="00F06096" w:rsidP="007E7997">
      <w:pPr>
        <w:rPr>
          <w:sz w:val="28"/>
          <w:szCs w:val="28"/>
        </w:rPr>
      </w:pPr>
    </w:p>
    <w:p w14:paraId="1E6393CE" w14:textId="77777777" w:rsidR="00F06096" w:rsidRDefault="00F06096" w:rsidP="007E7997">
      <w:pPr>
        <w:rPr>
          <w:sz w:val="28"/>
          <w:szCs w:val="28"/>
        </w:rPr>
      </w:pPr>
    </w:p>
    <w:p w14:paraId="7E73A20D" w14:textId="77777777" w:rsidR="00F06096" w:rsidRDefault="00F06096" w:rsidP="007E7997">
      <w:pPr>
        <w:rPr>
          <w:sz w:val="28"/>
          <w:szCs w:val="28"/>
        </w:rPr>
      </w:pPr>
    </w:p>
    <w:p w14:paraId="2A988CBF" w14:textId="77777777" w:rsidR="00F06096" w:rsidRDefault="00F06096" w:rsidP="007E7997">
      <w:pPr>
        <w:rPr>
          <w:sz w:val="28"/>
          <w:szCs w:val="28"/>
        </w:rPr>
      </w:pPr>
    </w:p>
    <w:p w14:paraId="57FF4F2C" w14:textId="77777777" w:rsidR="009B197C" w:rsidRDefault="009B197C" w:rsidP="007E7997">
      <w:pPr>
        <w:rPr>
          <w:sz w:val="28"/>
          <w:szCs w:val="28"/>
        </w:rPr>
      </w:pPr>
    </w:p>
    <w:p w14:paraId="2372A3F2" w14:textId="77777777" w:rsidR="00F06096" w:rsidRDefault="00F06096" w:rsidP="007E7997">
      <w:pPr>
        <w:rPr>
          <w:sz w:val="28"/>
          <w:szCs w:val="28"/>
        </w:rPr>
      </w:pPr>
    </w:p>
    <w:p w14:paraId="42822C9F" w14:textId="77777777" w:rsidR="00FE51C8" w:rsidRDefault="00FE51C8" w:rsidP="007E7997">
      <w:pPr>
        <w:rPr>
          <w:sz w:val="28"/>
          <w:szCs w:val="28"/>
        </w:rPr>
      </w:pPr>
    </w:p>
    <w:p w14:paraId="5924333E" w14:textId="00567DC4" w:rsidR="00AE0D91" w:rsidRDefault="00AE0D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236E58" w14:textId="77777777" w:rsidR="00F06096" w:rsidRDefault="00F06096" w:rsidP="007E7997">
      <w:pPr>
        <w:rPr>
          <w:sz w:val="28"/>
          <w:szCs w:val="28"/>
        </w:rPr>
      </w:pPr>
    </w:p>
    <w:p w14:paraId="20E3ABB3" w14:textId="25DD7E8D" w:rsidR="00FE51C8" w:rsidRPr="00CD45CC" w:rsidRDefault="005A17B9" w:rsidP="00CD45CC">
      <w:pPr>
        <w:rPr>
          <w:b/>
          <w:bCs/>
          <w:sz w:val="28"/>
          <w:szCs w:val="28"/>
        </w:rPr>
      </w:pPr>
      <w:r w:rsidRPr="005A17B9">
        <w:rPr>
          <w:b/>
          <w:bCs/>
          <w:sz w:val="28"/>
          <w:szCs w:val="28"/>
        </w:rPr>
        <w:t>COMMUNION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2349"/>
        <w:gridCol w:w="2349"/>
        <w:gridCol w:w="2349"/>
        <w:gridCol w:w="2469"/>
      </w:tblGrid>
      <w:tr w:rsidR="00BF3322" w:rsidRPr="00C072D6" w14:paraId="1169D1E7" w14:textId="674E2E07" w:rsidTr="00426E3A">
        <w:tc>
          <w:tcPr>
            <w:tcW w:w="1025" w:type="dxa"/>
            <w:shd w:val="clear" w:color="auto" w:fill="D9E2F3" w:themeFill="accent1" w:themeFillTint="33"/>
          </w:tcPr>
          <w:p w14:paraId="03075A80" w14:textId="07B6C569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4C2791CD" w14:textId="3A47CA26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#1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24B36657" w14:textId="7C6EFCE5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#2</w:t>
            </w:r>
          </w:p>
        </w:tc>
        <w:tc>
          <w:tcPr>
            <w:tcW w:w="2349" w:type="dxa"/>
            <w:shd w:val="clear" w:color="auto" w:fill="D9E2F3" w:themeFill="accent1" w:themeFillTint="33"/>
          </w:tcPr>
          <w:p w14:paraId="2A9A5132" w14:textId="00550E1D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#3</w:t>
            </w:r>
          </w:p>
        </w:tc>
        <w:tc>
          <w:tcPr>
            <w:tcW w:w="2469" w:type="dxa"/>
            <w:shd w:val="clear" w:color="auto" w:fill="D9E2F3" w:themeFill="accent1" w:themeFillTint="33"/>
          </w:tcPr>
          <w:p w14:paraId="3D48C07F" w14:textId="6ACA7627" w:rsidR="00BF3322" w:rsidRPr="007C0718" w:rsidRDefault="00BF3322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Steward #4</w:t>
            </w:r>
          </w:p>
        </w:tc>
      </w:tr>
      <w:tr w:rsidR="00BA455E" w14:paraId="47102BEF" w14:textId="2B0DAEF1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23A64A89" w14:textId="271C9F32" w:rsidR="00BA455E" w:rsidRPr="007C5705" w:rsidRDefault="00BA455E" w:rsidP="00BA455E">
            <w:pPr>
              <w:rPr>
                <w:b/>
                <w:bCs/>
              </w:rPr>
            </w:pPr>
            <w:r>
              <w:rPr>
                <w:b/>
                <w:bCs/>
              </w:rPr>
              <w:t>JAN 5</w:t>
            </w:r>
          </w:p>
        </w:tc>
        <w:tc>
          <w:tcPr>
            <w:tcW w:w="2349" w:type="dxa"/>
            <w:vAlign w:val="center"/>
          </w:tcPr>
          <w:p w14:paraId="3D86256A" w14:textId="316D7878" w:rsidR="00BA455E" w:rsidRPr="00C6057A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Kayla Cherry</w:t>
            </w:r>
          </w:p>
        </w:tc>
        <w:tc>
          <w:tcPr>
            <w:tcW w:w="2349" w:type="dxa"/>
            <w:vAlign w:val="center"/>
          </w:tcPr>
          <w:p w14:paraId="28B51C6C" w14:textId="075E1BE2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Eric Cherry</w:t>
            </w:r>
          </w:p>
        </w:tc>
        <w:tc>
          <w:tcPr>
            <w:tcW w:w="2349" w:type="dxa"/>
            <w:vAlign w:val="center"/>
          </w:tcPr>
          <w:p w14:paraId="43DCA70A" w14:textId="0DAAA72B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Trevor Mitchell</w:t>
            </w:r>
          </w:p>
        </w:tc>
        <w:tc>
          <w:tcPr>
            <w:tcW w:w="2469" w:type="dxa"/>
            <w:vAlign w:val="center"/>
          </w:tcPr>
          <w:p w14:paraId="46FD0F1E" w14:textId="1BBF4A41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Emily Mitchell</w:t>
            </w:r>
          </w:p>
        </w:tc>
      </w:tr>
      <w:tr w:rsidR="00EC431D" w14:paraId="73852915" w14:textId="7539DB3F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52723B5A" w14:textId="691B838F" w:rsidR="00EC431D" w:rsidRPr="007C5705" w:rsidRDefault="00EC431D" w:rsidP="00EC43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FEB </w:t>
            </w:r>
            <w:r w:rsidR="00426E3A">
              <w:rPr>
                <w:b/>
                <w:bCs/>
              </w:rPr>
              <w:t>2</w:t>
            </w:r>
          </w:p>
        </w:tc>
        <w:tc>
          <w:tcPr>
            <w:tcW w:w="2349" w:type="dxa"/>
            <w:vAlign w:val="center"/>
          </w:tcPr>
          <w:p w14:paraId="035BC923" w14:textId="4D712742" w:rsidR="00EC431D" w:rsidRPr="00C6057A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 Giles</w:t>
            </w:r>
          </w:p>
        </w:tc>
        <w:tc>
          <w:tcPr>
            <w:tcW w:w="2349" w:type="dxa"/>
            <w:vAlign w:val="center"/>
          </w:tcPr>
          <w:p w14:paraId="7523A530" w14:textId="2139556E" w:rsidR="00EC431D" w:rsidRDefault="00597888" w:rsidP="00EC431D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2349" w:type="dxa"/>
            <w:vAlign w:val="center"/>
          </w:tcPr>
          <w:p w14:paraId="5896ED51" w14:textId="27C75640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479CE890" w14:textId="3B00C661" w:rsidR="00EC431D" w:rsidRDefault="00F22F86" w:rsidP="00EC431D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426E3A" w14:paraId="63B5EB39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72F43E56" w14:textId="21FAEBBA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MAR 2</w:t>
            </w:r>
          </w:p>
        </w:tc>
        <w:tc>
          <w:tcPr>
            <w:tcW w:w="2349" w:type="dxa"/>
            <w:vAlign w:val="center"/>
          </w:tcPr>
          <w:p w14:paraId="1F085391" w14:textId="54BBE303" w:rsidR="00426E3A" w:rsidRPr="00C6057A" w:rsidRDefault="00BA7988" w:rsidP="00426E3A">
            <w:pPr>
              <w:rPr>
                <w:color w:val="2F5496" w:themeColor="accent1" w:themeShade="BF"/>
                <w:sz w:val="28"/>
                <w:szCs w:val="28"/>
              </w:rPr>
            </w:pPr>
            <w:proofErr w:type="spellStart"/>
            <w:r>
              <w:rPr>
                <w:color w:val="2F5496" w:themeColor="accent1" w:themeShade="BF"/>
                <w:sz w:val="28"/>
                <w:szCs w:val="28"/>
              </w:rPr>
              <w:t>Milanda</w:t>
            </w:r>
            <w:proofErr w:type="spellEnd"/>
            <w:r>
              <w:rPr>
                <w:color w:val="2F5496" w:themeColor="accent1" w:themeShade="BF"/>
                <w:sz w:val="28"/>
                <w:szCs w:val="28"/>
              </w:rPr>
              <w:t xml:space="preserve"> Taylor</w:t>
            </w:r>
          </w:p>
        </w:tc>
        <w:tc>
          <w:tcPr>
            <w:tcW w:w="2349" w:type="dxa"/>
            <w:vAlign w:val="center"/>
          </w:tcPr>
          <w:p w14:paraId="1D7AB1ED" w14:textId="08ABF559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  <w:tc>
          <w:tcPr>
            <w:tcW w:w="2349" w:type="dxa"/>
            <w:vAlign w:val="center"/>
          </w:tcPr>
          <w:p w14:paraId="0708992F" w14:textId="713AB708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6FE94982" w14:textId="4E3CE63A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426E3A" w14:paraId="49D68AD2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6EB89293" w14:textId="04420697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APR 6</w:t>
            </w:r>
          </w:p>
        </w:tc>
        <w:tc>
          <w:tcPr>
            <w:tcW w:w="2349" w:type="dxa"/>
            <w:vAlign w:val="center"/>
          </w:tcPr>
          <w:p w14:paraId="39DBF715" w14:textId="27DB089F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2349" w:type="dxa"/>
            <w:vAlign w:val="center"/>
          </w:tcPr>
          <w:p w14:paraId="46A2A6D6" w14:textId="3C7760C9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2349" w:type="dxa"/>
            <w:vAlign w:val="center"/>
          </w:tcPr>
          <w:p w14:paraId="68E74126" w14:textId="4664F4B4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2469" w:type="dxa"/>
            <w:vAlign w:val="center"/>
          </w:tcPr>
          <w:p w14:paraId="0ABB2DBE" w14:textId="79F19B6C" w:rsidR="00426E3A" w:rsidRDefault="00B1752F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</w:tr>
      <w:tr w:rsidR="00426E3A" w14:paraId="37883D79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256CF7E9" w14:textId="20D79A6B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APR 17</w:t>
            </w:r>
            <w:r>
              <w:rPr>
                <w:b/>
                <w:bCs/>
              </w:rPr>
              <w:br/>
            </w:r>
            <w:r w:rsidRPr="00585975">
              <w:rPr>
                <w:b/>
                <w:bCs/>
                <w:sz w:val="18"/>
                <w:szCs w:val="18"/>
              </w:rPr>
              <w:t>Maundy Thursday</w:t>
            </w:r>
          </w:p>
        </w:tc>
        <w:tc>
          <w:tcPr>
            <w:tcW w:w="2349" w:type="dxa"/>
            <w:vAlign w:val="center"/>
          </w:tcPr>
          <w:p w14:paraId="606F6602" w14:textId="0A4BC08F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 Giles</w:t>
            </w:r>
          </w:p>
        </w:tc>
        <w:tc>
          <w:tcPr>
            <w:tcW w:w="2349" w:type="dxa"/>
            <w:vAlign w:val="center"/>
          </w:tcPr>
          <w:p w14:paraId="2CA935B1" w14:textId="1726DE95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  <w:tc>
          <w:tcPr>
            <w:tcW w:w="2349" w:type="dxa"/>
            <w:vAlign w:val="center"/>
          </w:tcPr>
          <w:p w14:paraId="727D8E68" w14:textId="4935A92F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2469" w:type="dxa"/>
            <w:vAlign w:val="center"/>
          </w:tcPr>
          <w:p w14:paraId="55CD1415" w14:textId="2AA84C9D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</w:tr>
      <w:tr w:rsidR="00BA455E" w14:paraId="56CC58F6" w14:textId="77777777" w:rsidTr="00730607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440A28F2" w14:textId="4C053BAA" w:rsidR="00BA455E" w:rsidRDefault="00BA455E" w:rsidP="00BA455E">
            <w:pPr>
              <w:rPr>
                <w:b/>
                <w:bCs/>
              </w:rPr>
            </w:pPr>
            <w:r>
              <w:rPr>
                <w:b/>
                <w:bCs/>
              </w:rPr>
              <w:t>MAY 4</w:t>
            </w:r>
          </w:p>
        </w:tc>
        <w:tc>
          <w:tcPr>
            <w:tcW w:w="2349" w:type="dxa"/>
            <w:vAlign w:val="center"/>
          </w:tcPr>
          <w:p w14:paraId="54D1AE38" w14:textId="313CBFD0" w:rsidR="00BA455E" w:rsidRPr="00C6057A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 w:rsidRPr="00BA455E">
              <w:rPr>
                <w:color w:val="2F5496" w:themeColor="accent1" w:themeShade="BF"/>
                <w:sz w:val="28"/>
                <w:szCs w:val="28"/>
              </w:rPr>
              <w:t>Jason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r w:rsidRPr="00BA455E">
              <w:rPr>
                <w:color w:val="2F5496" w:themeColor="accent1" w:themeShade="BF"/>
                <w:sz w:val="28"/>
                <w:szCs w:val="28"/>
              </w:rPr>
              <w:t>Carnes</w:t>
            </w:r>
          </w:p>
        </w:tc>
        <w:tc>
          <w:tcPr>
            <w:tcW w:w="2349" w:type="dxa"/>
            <w:vAlign w:val="center"/>
          </w:tcPr>
          <w:p w14:paraId="0B15802D" w14:textId="3506E41F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 w:rsidRPr="00BA455E">
              <w:rPr>
                <w:color w:val="2F5496" w:themeColor="accent1" w:themeShade="BF"/>
                <w:sz w:val="28"/>
                <w:szCs w:val="28"/>
              </w:rPr>
              <w:t>Madison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</w:t>
            </w:r>
            <w:r w:rsidRPr="00BA455E">
              <w:rPr>
                <w:color w:val="2F5496" w:themeColor="accent1" w:themeShade="BF"/>
                <w:sz w:val="28"/>
                <w:szCs w:val="28"/>
              </w:rPr>
              <w:t>Carnes</w:t>
            </w:r>
          </w:p>
        </w:tc>
        <w:tc>
          <w:tcPr>
            <w:tcW w:w="2349" w:type="dxa"/>
            <w:vAlign w:val="center"/>
          </w:tcPr>
          <w:p w14:paraId="52E2EC0E" w14:textId="2F6E7246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</w:p>
        </w:tc>
        <w:tc>
          <w:tcPr>
            <w:tcW w:w="2469" w:type="dxa"/>
            <w:vAlign w:val="center"/>
          </w:tcPr>
          <w:p w14:paraId="6686A748" w14:textId="56F009FC" w:rsidR="00BA455E" w:rsidRDefault="00BA455E" w:rsidP="00BA455E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Jessica Lewis</w:t>
            </w:r>
          </w:p>
        </w:tc>
      </w:tr>
      <w:tr w:rsidR="00426E3A" w14:paraId="59098A1E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5D3FE640" w14:textId="3A541605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JUN 1</w:t>
            </w:r>
          </w:p>
        </w:tc>
        <w:tc>
          <w:tcPr>
            <w:tcW w:w="2349" w:type="dxa"/>
            <w:vAlign w:val="center"/>
          </w:tcPr>
          <w:p w14:paraId="77711CAF" w14:textId="01899FFA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2349" w:type="dxa"/>
            <w:vAlign w:val="center"/>
          </w:tcPr>
          <w:p w14:paraId="496653F1" w14:textId="5C2FAE9D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  <w:tc>
          <w:tcPr>
            <w:tcW w:w="2349" w:type="dxa"/>
            <w:vAlign w:val="center"/>
          </w:tcPr>
          <w:p w14:paraId="75AF33D1" w14:textId="7A19F545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Stan Emmons</w:t>
            </w:r>
          </w:p>
        </w:tc>
        <w:tc>
          <w:tcPr>
            <w:tcW w:w="2469" w:type="dxa"/>
            <w:vAlign w:val="center"/>
          </w:tcPr>
          <w:p w14:paraId="5D63CF03" w14:textId="3AEC75C4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Apryl</w:t>
            </w:r>
            <w:r w:rsidRPr="006F4106">
              <w:rPr>
                <w:color w:val="2F5496" w:themeColor="accent1" w:themeShade="BF"/>
                <w:sz w:val="28"/>
                <w:szCs w:val="28"/>
              </w:rPr>
              <w:t xml:space="preserve"> Emmons</w:t>
            </w:r>
          </w:p>
        </w:tc>
      </w:tr>
      <w:tr w:rsidR="00426E3A" w14:paraId="4BD4DC6F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702A5A9F" w14:textId="3FD04587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JUL 6</w:t>
            </w:r>
          </w:p>
        </w:tc>
        <w:tc>
          <w:tcPr>
            <w:tcW w:w="2349" w:type="dxa"/>
            <w:vAlign w:val="center"/>
          </w:tcPr>
          <w:p w14:paraId="23E38451" w14:textId="552968DE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Lisa Saylor</w:t>
            </w:r>
          </w:p>
        </w:tc>
        <w:tc>
          <w:tcPr>
            <w:tcW w:w="2349" w:type="dxa"/>
            <w:vAlign w:val="center"/>
          </w:tcPr>
          <w:p w14:paraId="6A57E952" w14:textId="6AFEA19B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Kelly Saylor</w:t>
            </w:r>
          </w:p>
        </w:tc>
        <w:tc>
          <w:tcPr>
            <w:tcW w:w="2349" w:type="dxa"/>
            <w:vAlign w:val="center"/>
          </w:tcPr>
          <w:p w14:paraId="499EDD15" w14:textId="2EF61CBB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Karen Hamby</w:t>
            </w:r>
          </w:p>
        </w:tc>
        <w:tc>
          <w:tcPr>
            <w:tcW w:w="2469" w:type="dxa"/>
            <w:vAlign w:val="center"/>
          </w:tcPr>
          <w:p w14:paraId="6E9456DA" w14:textId="38F03B68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</w:tr>
      <w:tr w:rsidR="00426E3A" w14:paraId="3BB15C25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70E08F6B" w14:textId="38F55184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AUG 3</w:t>
            </w:r>
          </w:p>
        </w:tc>
        <w:tc>
          <w:tcPr>
            <w:tcW w:w="2349" w:type="dxa"/>
            <w:vAlign w:val="center"/>
          </w:tcPr>
          <w:p w14:paraId="71EAEE6F" w14:textId="526ADA42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Patty Rice</w:t>
            </w:r>
          </w:p>
        </w:tc>
        <w:tc>
          <w:tcPr>
            <w:tcW w:w="2349" w:type="dxa"/>
            <w:vAlign w:val="center"/>
          </w:tcPr>
          <w:p w14:paraId="5CCA0E2F" w14:textId="471C7FCC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Elizabeth Waldrop</w:t>
            </w:r>
          </w:p>
        </w:tc>
        <w:tc>
          <w:tcPr>
            <w:tcW w:w="2349" w:type="dxa"/>
            <w:vAlign w:val="center"/>
          </w:tcPr>
          <w:p w14:paraId="4E8F16A3" w14:textId="7B0A2B0E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Sherry Newton</w:t>
            </w:r>
          </w:p>
        </w:tc>
        <w:tc>
          <w:tcPr>
            <w:tcW w:w="2469" w:type="dxa"/>
            <w:vAlign w:val="center"/>
          </w:tcPr>
          <w:p w14:paraId="626444D4" w14:textId="30DC5159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Jean Wilke</w:t>
            </w:r>
          </w:p>
        </w:tc>
      </w:tr>
      <w:tr w:rsidR="00426E3A" w14:paraId="1E361C2C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0DACC16C" w14:textId="1786CB3E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SEPT 7</w:t>
            </w:r>
          </w:p>
        </w:tc>
        <w:tc>
          <w:tcPr>
            <w:tcW w:w="2349" w:type="dxa"/>
            <w:vAlign w:val="center"/>
          </w:tcPr>
          <w:p w14:paraId="37850C13" w14:textId="19DC934B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D04BAF">
              <w:rPr>
                <w:color w:val="2F5496" w:themeColor="accent1" w:themeShade="BF"/>
                <w:sz w:val="28"/>
                <w:szCs w:val="28"/>
              </w:rPr>
              <w:t>Regina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Filmore</w:t>
            </w:r>
          </w:p>
        </w:tc>
        <w:tc>
          <w:tcPr>
            <w:tcW w:w="2349" w:type="dxa"/>
            <w:vAlign w:val="center"/>
          </w:tcPr>
          <w:p w14:paraId="062D0574" w14:textId="20B980BE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D04BAF">
              <w:rPr>
                <w:color w:val="2F5496" w:themeColor="accent1" w:themeShade="BF"/>
                <w:sz w:val="28"/>
                <w:szCs w:val="28"/>
              </w:rPr>
              <w:t>Scott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 Chandler</w:t>
            </w:r>
          </w:p>
        </w:tc>
        <w:tc>
          <w:tcPr>
            <w:tcW w:w="2349" w:type="dxa"/>
            <w:vAlign w:val="center"/>
          </w:tcPr>
          <w:p w14:paraId="0836F0BC" w14:textId="3B22B548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</w:p>
        </w:tc>
        <w:tc>
          <w:tcPr>
            <w:tcW w:w="2469" w:type="dxa"/>
            <w:vAlign w:val="center"/>
          </w:tcPr>
          <w:p w14:paraId="3EBE1B9D" w14:textId="647D2F42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Jessica Lewis</w:t>
            </w:r>
          </w:p>
        </w:tc>
      </w:tr>
      <w:tr w:rsidR="00426E3A" w14:paraId="3BCCF309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21FF1449" w14:textId="277B1A49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OCT 5</w:t>
            </w:r>
          </w:p>
        </w:tc>
        <w:tc>
          <w:tcPr>
            <w:tcW w:w="2349" w:type="dxa"/>
            <w:vAlign w:val="center"/>
          </w:tcPr>
          <w:p w14:paraId="51BA0405" w14:textId="30A1A9E9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2349" w:type="dxa"/>
            <w:vAlign w:val="center"/>
          </w:tcPr>
          <w:p w14:paraId="683902F0" w14:textId="32DB0762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  <w:tc>
          <w:tcPr>
            <w:tcW w:w="2349" w:type="dxa"/>
            <w:vAlign w:val="center"/>
          </w:tcPr>
          <w:p w14:paraId="6E32AA32" w14:textId="0DB03D5F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Kayla Cherry</w:t>
            </w:r>
          </w:p>
        </w:tc>
        <w:tc>
          <w:tcPr>
            <w:tcW w:w="2469" w:type="dxa"/>
            <w:vAlign w:val="center"/>
          </w:tcPr>
          <w:p w14:paraId="28B8276B" w14:textId="545FA240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Eric Cherry</w:t>
            </w:r>
          </w:p>
        </w:tc>
      </w:tr>
      <w:tr w:rsidR="00426E3A" w14:paraId="763C1AD7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6ECC7BBB" w14:textId="40A8DD35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NOV 2</w:t>
            </w:r>
          </w:p>
        </w:tc>
        <w:tc>
          <w:tcPr>
            <w:tcW w:w="2349" w:type="dxa"/>
            <w:vAlign w:val="center"/>
          </w:tcPr>
          <w:p w14:paraId="35B3A733" w14:textId="50980F20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 Carnes</w:t>
            </w:r>
          </w:p>
        </w:tc>
        <w:tc>
          <w:tcPr>
            <w:tcW w:w="2349" w:type="dxa"/>
            <w:vAlign w:val="center"/>
          </w:tcPr>
          <w:p w14:paraId="48222984" w14:textId="050A4E53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Madison Carnes</w:t>
            </w:r>
          </w:p>
        </w:tc>
        <w:tc>
          <w:tcPr>
            <w:tcW w:w="2349" w:type="dxa"/>
            <w:vAlign w:val="center"/>
          </w:tcPr>
          <w:p w14:paraId="619F8C8F" w14:textId="72066F8C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Emily Mitchell</w:t>
            </w:r>
          </w:p>
        </w:tc>
        <w:tc>
          <w:tcPr>
            <w:tcW w:w="2469" w:type="dxa"/>
            <w:vAlign w:val="center"/>
          </w:tcPr>
          <w:p w14:paraId="40E04176" w14:textId="28CB6934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Trevor Mitchell</w:t>
            </w:r>
          </w:p>
        </w:tc>
      </w:tr>
      <w:tr w:rsidR="00426E3A" w14:paraId="438C1BB1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4330C8C8" w14:textId="5C8CB6B9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DEC 7</w:t>
            </w:r>
          </w:p>
        </w:tc>
        <w:tc>
          <w:tcPr>
            <w:tcW w:w="2349" w:type="dxa"/>
            <w:vAlign w:val="center"/>
          </w:tcPr>
          <w:p w14:paraId="41936FC8" w14:textId="0B4BA672" w:rsidR="00426E3A" w:rsidRPr="00C6057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2349" w:type="dxa"/>
            <w:vAlign w:val="center"/>
          </w:tcPr>
          <w:p w14:paraId="50341E4D" w14:textId="5C201ED6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Jan Eddleman</w:t>
            </w:r>
          </w:p>
        </w:tc>
        <w:tc>
          <w:tcPr>
            <w:tcW w:w="2349" w:type="dxa"/>
            <w:vAlign w:val="center"/>
          </w:tcPr>
          <w:p w14:paraId="7A7B5738" w14:textId="5C634C39" w:rsidR="00426E3A" w:rsidRPr="0036117B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2469" w:type="dxa"/>
            <w:vAlign w:val="center"/>
          </w:tcPr>
          <w:p w14:paraId="68CE0B15" w14:textId="2D335CA0" w:rsidR="00426E3A" w:rsidRPr="0036117B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F4106">
              <w:rPr>
                <w:color w:val="2F5496" w:themeColor="accent1" w:themeShade="BF"/>
                <w:sz w:val="28"/>
                <w:szCs w:val="28"/>
              </w:rPr>
              <w:t>Mandy Patterson</w:t>
            </w:r>
          </w:p>
        </w:tc>
      </w:tr>
      <w:tr w:rsidR="00426E3A" w14:paraId="06E8C2FA" w14:textId="77777777" w:rsidTr="00426E3A">
        <w:trPr>
          <w:trHeight w:val="764"/>
        </w:trPr>
        <w:tc>
          <w:tcPr>
            <w:tcW w:w="1025" w:type="dxa"/>
            <w:shd w:val="clear" w:color="auto" w:fill="D9E2F3" w:themeFill="accent1" w:themeFillTint="33"/>
            <w:vAlign w:val="center"/>
          </w:tcPr>
          <w:p w14:paraId="0F92F1BB" w14:textId="28F23274" w:rsidR="00426E3A" w:rsidRDefault="00426E3A" w:rsidP="00426E3A">
            <w:pPr>
              <w:rPr>
                <w:b/>
                <w:bCs/>
              </w:rPr>
            </w:pPr>
            <w:r>
              <w:rPr>
                <w:b/>
                <w:bCs/>
              </w:rPr>
              <w:t>DEC 24</w:t>
            </w:r>
          </w:p>
          <w:p w14:paraId="34580FEF" w14:textId="0B7BA6DE" w:rsidR="00426E3A" w:rsidRDefault="00426E3A" w:rsidP="00426E3A">
            <w:pPr>
              <w:rPr>
                <w:b/>
                <w:bCs/>
              </w:rPr>
            </w:pPr>
            <w:r w:rsidRPr="00585975">
              <w:rPr>
                <w:b/>
                <w:bCs/>
                <w:sz w:val="18"/>
                <w:szCs w:val="18"/>
              </w:rPr>
              <w:t xml:space="preserve">Christmas Eve </w:t>
            </w:r>
          </w:p>
        </w:tc>
        <w:tc>
          <w:tcPr>
            <w:tcW w:w="2349" w:type="dxa"/>
            <w:vAlign w:val="center"/>
          </w:tcPr>
          <w:p w14:paraId="31680430" w14:textId="2920912C" w:rsidR="00426E3A" w:rsidRPr="00645FC1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45FC1">
              <w:rPr>
                <w:color w:val="2F5496" w:themeColor="accent1" w:themeShade="BF"/>
                <w:sz w:val="28"/>
                <w:szCs w:val="28"/>
              </w:rPr>
              <w:t>Robert Godsey</w:t>
            </w:r>
          </w:p>
        </w:tc>
        <w:tc>
          <w:tcPr>
            <w:tcW w:w="2349" w:type="dxa"/>
            <w:vAlign w:val="center"/>
          </w:tcPr>
          <w:p w14:paraId="7E758066" w14:textId="6CFFEF57" w:rsidR="00426E3A" w:rsidRPr="00645FC1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 w:rsidRPr="00645FC1">
              <w:rPr>
                <w:color w:val="2F5496" w:themeColor="accent1" w:themeShade="BF"/>
                <w:sz w:val="28"/>
                <w:szCs w:val="28"/>
              </w:rPr>
              <w:t>Carol Godsey</w:t>
            </w:r>
          </w:p>
        </w:tc>
        <w:tc>
          <w:tcPr>
            <w:tcW w:w="2349" w:type="dxa"/>
            <w:vAlign w:val="center"/>
          </w:tcPr>
          <w:p w14:paraId="7CCBB686" w14:textId="2EC392A7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Mike Giles</w:t>
            </w:r>
          </w:p>
        </w:tc>
        <w:tc>
          <w:tcPr>
            <w:tcW w:w="2469" w:type="dxa"/>
            <w:vAlign w:val="center"/>
          </w:tcPr>
          <w:p w14:paraId="2E261B0E" w14:textId="1CEFDC03" w:rsidR="00426E3A" w:rsidRDefault="00426E3A" w:rsidP="00426E3A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Kathy Giles</w:t>
            </w:r>
          </w:p>
        </w:tc>
      </w:tr>
    </w:tbl>
    <w:p w14:paraId="6AE8F87F" w14:textId="77777777" w:rsidR="006F4106" w:rsidRDefault="006F4106" w:rsidP="00BF3322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084"/>
      </w:tblGrid>
      <w:tr w:rsidR="006F4106" w:rsidRPr="006F4106" w14:paraId="13FE6CF2" w14:textId="77777777" w:rsidTr="00FE51C8">
        <w:trPr>
          <w:trHeight w:val="365"/>
        </w:trPr>
        <w:tc>
          <w:tcPr>
            <w:tcW w:w="5485" w:type="dxa"/>
            <w:shd w:val="clear" w:color="auto" w:fill="D9E2F3" w:themeFill="accent1" w:themeFillTint="33"/>
            <w:vAlign w:val="center"/>
          </w:tcPr>
          <w:p w14:paraId="602FB740" w14:textId="5F4BB5D1" w:rsidR="006F4106" w:rsidRDefault="006F410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Communion Preparation</w:t>
            </w:r>
          </w:p>
        </w:tc>
        <w:tc>
          <w:tcPr>
            <w:tcW w:w="5084" w:type="dxa"/>
            <w:vAlign w:val="center"/>
          </w:tcPr>
          <w:p w14:paraId="219609B0" w14:textId="6342312E" w:rsidR="006F4106" w:rsidRDefault="00FE51C8" w:rsidP="0066438C">
            <w:pPr>
              <w:rPr>
                <w:color w:val="2F5496" w:themeColor="accent1" w:themeShade="BF"/>
                <w:sz w:val="28"/>
                <w:szCs w:val="28"/>
              </w:rPr>
            </w:pPr>
            <w:r w:rsidRPr="00FE51C8">
              <w:rPr>
                <w:color w:val="2F5496" w:themeColor="accent1" w:themeShade="BF"/>
                <w:sz w:val="28"/>
                <w:szCs w:val="28"/>
              </w:rPr>
              <w:t xml:space="preserve">Susie 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Carnes </w:t>
            </w:r>
            <w:r w:rsidRPr="00FE51C8">
              <w:rPr>
                <w:color w:val="2F5496" w:themeColor="accent1" w:themeShade="BF"/>
                <w:sz w:val="28"/>
                <w:szCs w:val="28"/>
              </w:rPr>
              <w:t>&amp; Mandy Patterson</w:t>
            </w:r>
          </w:p>
        </w:tc>
      </w:tr>
    </w:tbl>
    <w:p w14:paraId="17CA6148" w14:textId="77777777" w:rsidR="00FE51C8" w:rsidRDefault="00FE51C8" w:rsidP="00163D86">
      <w:pPr>
        <w:rPr>
          <w:b/>
          <w:bCs/>
          <w:sz w:val="32"/>
          <w:szCs w:val="32"/>
        </w:rPr>
      </w:pPr>
    </w:p>
    <w:p w14:paraId="5F8DD9A6" w14:textId="6F292055" w:rsidR="00163D86" w:rsidRDefault="00530E4E" w:rsidP="00163D86">
      <w:pPr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br/>
      </w:r>
      <w:r w:rsidR="005A17B9" w:rsidRPr="005A17B9">
        <w:rPr>
          <w:b/>
          <w:bCs/>
          <w:sz w:val="28"/>
          <w:szCs w:val="28"/>
        </w:rPr>
        <w:t>HELPING HANDS</w:t>
      </w:r>
      <w:r w:rsidR="00163D86" w:rsidRPr="00170242">
        <w:rPr>
          <w:b/>
          <w:bCs/>
          <w:sz w:val="28"/>
          <w:szCs w:val="28"/>
        </w:rPr>
        <w:t xml:space="preserve">: </w:t>
      </w:r>
      <w:r w:rsidR="00163D86" w:rsidRPr="00170242">
        <w:rPr>
          <w:sz w:val="28"/>
          <w:szCs w:val="28"/>
        </w:rPr>
        <w:t xml:space="preserve">Responsible for care and encouragement of congregants, as needed. </w:t>
      </w:r>
    </w:p>
    <w:p w14:paraId="5FE3ADB6" w14:textId="77777777" w:rsidR="00163D86" w:rsidRDefault="00163D86" w:rsidP="00163D8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170242">
        <w:rPr>
          <w:sz w:val="28"/>
          <w:szCs w:val="28"/>
        </w:rPr>
        <w:t xml:space="preserve">oordinating and preparing food for funerals, showers, church events, sick </w:t>
      </w:r>
      <w:r>
        <w:rPr>
          <w:sz w:val="28"/>
          <w:szCs w:val="28"/>
        </w:rPr>
        <w:t>&amp;</w:t>
      </w:r>
      <w:r w:rsidRPr="00170242">
        <w:rPr>
          <w:sz w:val="28"/>
          <w:szCs w:val="28"/>
        </w:rPr>
        <w:t xml:space="preserve"> injured,</w:t>
      </w:r>
      <w:r>
        <w:rPr>
          <w:sz w:val="28"/>
          <w:szCs w:val="28"/>
        </w:rPr>
        <w:t xml:space="preserve"> etc.</w:t>
      </w:r>
    </w:p>
    <w:p w14:paraId="17C44779" w14:textId="07E14DBC" w:rsidR="00D529D0" w:rsidRPr="00D529D0" w:rsidRDefault="00163D86" w:rsidP="00D529D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170242">
        <w:rPr>
          <w:sz w:val="28"/>
          <w:szCs w:val="28"/>
        </w:rPr>
        <w:t>ending cards to visitors, shut-ins, bereaved, sick,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163D86" w:rsidRPr="006F4106" w14:paraId="772B4D74" w14:textId="77777777" w:rsidTr="0066438C">
        <w:trPr>
          <w:trHeight w:val="346"/>
        </w:trPr>
        <w:tc>
          <w:tcPr>
            <w:tcW w:w="2695" w:type="dxa"/>
            <w:shd w:val="clear" w:color="auto" w:fill="D9E2F3" w:themeFill="accent1" w:themeFillTint="33"/>
            <w:vAlign w:val="center"/>
          </w:tcPr>
          <w:p w14:paraId="66020550" w14:textId="77777777" w:rsidR="00163D86" w:rsidRPr="00E5058A" w:rsidRDefault="00163D86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Coordinators</w:t>
            </w:r>
          </w:p>
        </w:tc>
        <w:tc>
          <w:tcPr>
            <w:tcW w:w="8095" w:type="dxa"/>
            <w:vAlign w:val="center"/>
          </w:tcPr>
          <w:p w14:paraId="7692C20C" w14:textId="77777777" w:rsidR="00163D86" w:rsidRPr="007E2FEB" w:rsidRDefault="00163D86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Sherry Newton, Kathy Giles, Cindy Kennamer</w:t>
            </w:r>
          </w:p>
        </w:tc>
      </w:tr>
      <w:tr w:rsidR="00163D86" w:rsidRPr="006F4106" w14:paraId="7F8C38D3" w14:textId="77777777" w:rsidTr="0066438C">
        <w:trPr>
          <w:trHeight w:val="346"/>
        </w:trPr>
        <w:tc>
          <w:tcPr>
            <w:tcW w:w="2695" w:type="dxa"/>
            <w:shd w:val="clear" w:color="auto" w:fill="D9E2F3" w:themeFill="accent1" w:themeFillTint="33"/>
            <w:vAlign w:val="center"/>
          </w:tcPr>
          <w:p w14:paraId="53474829" w14:textId="77777777" w:rsidR="00163D86" w:rsidRDefault="00163D8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Pastor</w:t>
            </w:r>
          </w:p>
        </w:tc>
        <w:tc>
          <w:tcPr>
            <w:tcW w:w="8095" w:type="dxa"/>
            <w:vAlign w:val="center"/>
          </w:tcPr>
          <w:p w14:paraId="70A831D2" w14:textId="77777777" w:rsidR="00163D86" w:rsidRPr="007E2FEB" w:rsidRDefault="00163D86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Joey Croft</w:t>
            </w:r>
          </w:p>
        </w:tc>
      </w:tr>
    </w:tbl>
    <w:p w14:paraId="416CFA74" w14:textId="28176AB2" w:rsidR="00163D86" w:rsidRPr="00530E4E" w:rsidRDefault="00163D86" w:rsidP="00530E4E">
      <w:pPr>
        <w:pStyle w:val="Header"/>
        <w:rPr>
          <w:b/>
          <w:bCs/>
          <w:sz w:val="32"/>
          <w:szCs w:val="3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163D86" w14:paraId="18B3DC53" w14:textId="77777777" w:rsidTr="0066438C">
        <w:tc>
          <w:tcPr>
            <w:tcW w:w="2698" w:type="dxa"/>
            <w:shd w:val="clear" w:color="auto" w:fill="D9E2F3" w:themeFill="accent1" w:themeFillTint="33"/>
          </w:tcPr>
          <w:p w14:paraId="0CD0FB1A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1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483DC872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Jan, Feb, Mar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053F9981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2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73F0A66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Apr, May, Jun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722CB4A0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3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381A5E0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Jul, Aug, Sep</w:t>
            </w:r>
          </w:p>
        </w:tc>
        <w:tc>
          <w:tcPr>
            <w:tcW w:w="2699" w:type="dxa"/>
            <w:shd w:val="clear" w:color="auto" w:fill="D9E2F3" w:themeFill="accent1" w:themeFillTint="33"/>
          </w:tcPr>
          <w:p w14:paraId="66960EC7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4</w:t>
            </w:r>
            <w:r w:rsidRPr="007C0718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7C0718">
              <w:rPr>
                <w:b/>
                <w:bCs/>
                <w:sz w:val="28"/>
                <w:szCs w:val="28"/>
              </w:rPr>
              <w:t xml:space="preserve"> Quarter</w:t>
            </w:r>
          </w:p>
          <w:p w14:paraId="25C1D923" w14:textId="77777777" w:rsidR="00163D86" w:rsidRPr="007C0718" w:rsidRDefault="00163D86" w:rsidP="0066438C">
            <w:pPr>
              <w:jc w:val="center"/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Oct, Nov, Dec</w:t>
            </w:r>
          </w:p>
        </w:tc>
      </w:tr>
      <w:tr w:rsidR="00530E4E" w14:paraId="57071872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7181001" w14:textId="74EEFE85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*Cindy Kennamer</w:t>
            </w:r>
          </w:p>
        </w:tc>
        <w:tc>
          <w:tcPr>
            <w:tcW w:w="2699" w:type="dxa"/>
            <w:vAlign w:val="center"/>
          </w:tcPr>
          <w:p w14:paraId="012AC485" w14:textId="7D4FC7DD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*Mary Edmonds</w:t>
            </w:r>
          </w:p>
        </w:tc>
        <w:tc>
          <w:tcPr>
            <w:tcW w:w="2699" w:type="dxa"/>
            <w:vAlign w:val="center"/>
          </w:tcPr>
          <w:p w14:paraId="60C1C0BC" w14:textId="279F008F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*Patty Rice</w:t>
            </w:r>
          </w:p>
        </w:tc>
        <w:tc>
          <w:tcPr>
            <w:tcW w:w="2699" w:type="dxa"/>
            <w:vAlign w:val="center"/>
          </w:tcPr>
          <w:p w14:paraId="040BE2C3" w14:textId="45D08988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*Kathy Giles</w:t>
            </w:r>
          </w:p>
        </w:tc>
      </w:tr>
      <w:tr w:rsidR="00530E4E" w14:paraId="6439895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641C3CD" w14:textId="54EF750D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Babs Holcomb</w:t>
            </w:r>
          </w:p>
        </w:tc>
        <w:tc>
          <w:tcPr>
            <w:tcW w:w="2699" w:type="dxa"/>
            <w:vAlign w:val="center"/>
          </w:tcPr>
          <w:p w14:paraId="64016903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E2FEB">
              <w:rPr>
                <w:color w:val="000000" w:themeColor="text1"/>
                <w:sz w:val="28"/>
                <w:szCs w:val="28"/>
              </w:rPr>
              <w:t>Milanda</w:t>
            </w:r>
            <w:proofErr w:type="spellEnd"/>
            <w:r w:rsidRPr="007E2FEB">
              <w:rPr>
                <w:color w:val="000000" w:themeColor="text1"/>
                <w:sz w:val="28"/>
                <w:szCs w:val="28"/>
              </w:rPr>
              <w:t xml:space="preserve"> Taylor</w:t>
            </w:r>
          </w:p>
        </w:tc>
        <w:tc>
          <w:tcPr>
            <w:tcW w:w="2699" w:type="dxa"/>
            <w:vAlign w:val="center"/>
          </w:tcPr>
          <w:p w14:paraId="25267441" w14:textId="000BF962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Kayla Cherry</w:t>
            </w:r>
          </w:p>
        </w:tc>
        <w:tc>
          <w:tcPr>
            <w:tcW w:w="2699" w:type="dxa"/>
            <w:vAlign w:val="center"/>
          </w:tcPr>
          <w:p w14:paraId="4F46A520" w14:textId="30340886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Nell Barker</w:t>
            </w:r>
          </w:p>
        </w:tc>
      </w:tr>
      <w:tr w:rsidR="00530E4E" w14:paraId="6F25E88B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0E571B8A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Alma Kennamer</w:t>
            </w:r>
          </w:p>
        </w:tc>
        <w:tc>
          <w:tcPr>
            <w:tcW w:w="2699" w:type="dxa"/>
            <w:vAlign w:val="center"/>
          </w:tcPr>
          <w:p w14:paraId="3EC82871" w14:textId="6B92706B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Glenda Mayo</w:t>
            </w:r>
          </w:p>
        </w:tc>
        <w:tc>
          <w:tcPr>
            <w:tcW w:w="2699" w:type="dxa"/>
            <w:vAlign w:val="center"/>
          </w:tcPr>
          <w:p w14:paraId="1FC45071" w14:textId="1A7B495C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Susie Carnes</w:t>
            </w:r>
          </w:p>
        </w:tc>
        <w:tc>
          <w:tcPr>
            <w:tcW w:w="2699" w:type="dxa"/>
            <w:vAlign w:val="center"/>
          </w:tcPr>
          <w:p w14:paraId="494ECD47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Sherry Newton</w:t>
            </w:r>
          </w:p>
        </w:tc>
      </w:tr>
      <w:tr w:rsidR="00530E4E" w14:paraId="443BBEF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1C570ED7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Regina Filmore</w:t>
            </w:r>
          </w:p>
        </w:tc>
        <w:tc>
          <w:tcPr>
            <w:tcW w:w="2699" w:type="dxa"/>
            <w:vAlign w:val="center"/>
          </w:tcPr>
          <w:p w14:paraId="52E108C6" w14:textId="2D73E8CE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Sherrie McCullough</w:t>
            </w:r>
          </w:p>
        </w:tc>
        <w:tc>
          <w:tcPr>
            <w:tcW w:w="2699" w:type="dxa"/>
            <w:vAlign w:val="center"/>
          </w:tcPr>
          <w:p w14:paraId="1E1A7663" w14:textId="0CA76B66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Jan Eddleman</w:t>
            </w:r>
          </w:p>
        </w:tc>
        <w:tc>
          <w:tcPr>
            <w:tcW w:w="2699" w:type="dxa"/>
            <w:vAlign w:val="center"/>
          </w:tcPr>
          <w:p w14:paraId="783C815D" w14:textId="77777777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Jean Wilkie</w:t>
            </w:r>
          </w:p>
        </w:tc>
      </w:tr>
      <w:tr w:rsidR="00530E4E" w14:paraId="2185A7BA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431A4FC4" w14:textId="0CFD7200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Lana Bruno</w:t>
            </w:r>
          </w:p>
        </w:tc>
        <w:tc>
          <w:tcPr>
            <w:tcW w:w="2699" w:type="dxa"/>
            <w:vAlign w:val="center"/>
          </w:tcPr>
          <w:p w14:paraId="6372EEF6" w14:textId="13485033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Debbie Bar</w:t>
            </w:r>
          </w:p>
        </w:tc>
        <w:tc>
          <w:tcPr>
            <w:tcW w:w="2699" w:type="dxa"/>
            <w:vAlign w:val="center"/>
          </w:tcPr>
          <w:p w14:paraId="4B464EA0" w14:textId="57849CE3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Lisa Saylor</w:t>
            </w:r>
          </w:p>
        </w:tc>
        <w:tc>
          <w:tcPr>
            <w:tcW w:w="2699" w:type="dxa"/>
            <w:vAlign w:val="center"/>
          </w:tcPr>
          <w:p w14:paraId="6343223F" w14:textId="2626F5C0" w:rsidR="00530E4E" w:rsidRPr="007E2FEB" w:rsidRDefault="00530E4E" w:rsidP="00530E4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Apryl Emmons</w:t>
            </w:r>
          </w:p>
        </w:tc>
      </w:tr>
      <w:tr w:rsidR="00530E4E" w14:paraId="0B748176" w14:textId="77777777" w:rsidTr="0066438C">
        <w:trPr>
          <w:trHeight w:val="764"/>
        </w:trPr>
        <w:tc>
          <w:tcPr>
            <w:tcW w:w="2698" w:type="dxa"/>
            <w:vAlign w:val="center"/>
          </w:tcPr>
          <w:p w14:paraId="1F804012" w14:textId="4933C968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Dimple Patterson</w:t>
            </w:r>
          </w:p>
        </w:tc>
        <w:tc>
          <w:tcPr>
            <w:tcW w:w="2699" w:type="dxa"/>
            <w:vAlign w:val="center"/>
          </w:tcPr>
          <w:p w14:paraId="1626C08B" w14:textId="246A260B" w:rsidR="00530E4E" w:rsidRPr="007E2FEB" w:rsidRDefault="00426E3A" w:rsidP="00530E4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Cl</w:t>
            </w:r>
            <w:r w:rsidR="00A86D7D">
              <w:rPr>
                <w:color w:val="000000" w:themeColor="text1"/>
                <w:sz w:val="28"/>
                <w:szCs w:val="28"/>
              </w:rPr>
              <w:t>audia Damon</w:t>
            </w:r>
          </w:p>
        </w:tc>
        <w:tc>
          <w:tcPr>
            <w:tcW w:w="2699" w:type="dxa"/>
            <w:vAlign w:val="center"/>
          </w:tcPr>
          <w:p w14:paraId="67B54B57" w14:textId="08922E0B" w:rsidR="00530E4E" w:rsidRPr="007E2FEB" w:rsidRDefault="00AE0D91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Kathy Giles</w:t>
            </w:r>
          </w:p>
        </w:tc>
        <w:tc>
          <w:tcPr>
            <w:tcW w:w="2699" w:type="dxa"/>
            <w:vAlign w:val="center"/>
          </w:tcPr>
          <w:p w14:paraId="3118474F" w14:textId="1B90D549" w:rsidR="00530E4E" w:rsidRPr="007E2FEB" w:rsidRDefault="00530E4E" w:rsidP="00530E4E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Elizabeth Waldrop</w:t>
            </w:r>
          </w:p>
        </w:tc>
      </w:tr>
    </w:tbl>
    <w:p w14:paraId="7EB9E5E0" w14:textId="3790CA2E" w:rsidR="00163D86" w:rsidRPr="000B7DC2" w:rsidRDefault="005A17B9" w:rsidP="00163D86">
      <w:pPr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CARD MINISTRY</w:t>
      </w:r>
      <w:r w:rsidR="000B7DC2">
        <w:rPr>
          <w:b/>
          <w:bCs/>
          <w:sz w:val="28"/>
          <w:szCs w:val="28"/>
        </w:rPr>
        <w:t xml:space="preserve">: </w:t>
      </w:r>
      <w:r w:rsidR="000B7DC2" w:rsidRPr="000B7DC2">
        <w:rPr>
          <w:sz w:val="28"/>
          <w:szCs w:val="28"/>
        </w:rPr>
        <w:t>Nell Barker, Glenda Mayo, Carol Godsey, Betty Wright</w:t>
      </w:r>
      <w:r w:rsidR="00426E3A">
        <w:rPr>
          <w:sz w:val="28"/>
          <w:szCs w:val="28"/>
        </w:rPr>
        <w:t>.</w:t>
      </w:r>
      <w:r w:rsidR="000B7DC2" w:rsidRPr="000B7DC2">
        <w:rPr>
          <w:sz w:val="28"/>
          <w:szCs w:val="28"/>
        </w:rPr>
        <w:t>.</w:t>
      </w:r>
    </w:p>
    <w:p w14:paraId="4C59F4BF" w14:textId="06865B9B" w:rsidR="00EC431D" w:rsidRDefault="000B7DC2" w:rsidP="00B75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Pr="000B7DC2">
        <w:rPr>
          <w:b/>
          <w:bCs/>
          <w:sz w:val="28"/>
          <w:szCs w:val="28"/>
        </w:rPr>
        <w:t>Team Leaders</w:t>
      </w:r>
    </w:p>
    <w:p w14:paraId="252CAA52" w14:textId="77777777" w:rsidR="00CE3AA1" w:rsidRDefault="00CE3AA1" w:rsidP="00B756DF">
      <w:pPr>
        <w:rPr>
          <w:b/>
          <w:bCs/>
          <w:sz w:val="28"/>
          <w:szCs w:val="28"/>
        </w:rPr>
      </w:pPr>
    </w:p>
    <w:p w14:paraId="2DFAE3F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9469E87" w14:textId="77777777" w:rsidR="00CE3AA1" w:rsidRDefault="00CE3AA1" w:rsidP="00B756DF">
      <w:pPr>
        <w:rPr>
          <w:b/>
          <w:bCs/>
          <w:sz w:val="28"/>
          <w:szCs w:val="28"/>
        </w:rPr>
      </w:pPr>
    </w:p>
    <w:p w14:paraId="0D51359F" w14:textId="77777777" w:rsidR="00CE3AA1" w:rsidRDefault="00CE3AA1" w:rsidP="00B756DF">
      <w:pPr>
        <w:rPr>
          <w:b/>
          <w:bCs/>
          <w:sz w:val="28"/>
          <w:szCs w:val="28"/>
        </w:rPr>
      </w:pPr>
    </w:p>
    <w:p w14:paraId="56A7A51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2DC0417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528F6FC" w14:textId="77777777" w:rsidR="00CE3AA1" w:rsidRDefault="00CE3AA1" w:rsidP="00B756DF">
      <w:pPr>
        <w:rPr>
          <w:b/>
          <w:bCs/>
          <w:sz w:val="28"/>
          <w:szCs w:val="28"/>
        </w:rPr>
      </w:pPr>
    </w:p>
    <w:p w14:paraId="37039A9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2D65867" w14:textId="77777777" w:rsidR="00CE3AA1" w:rsidRDefault="00CE3AA1" w:rsidP="00B756DF">
      <w:pPr>
        <w:rPr>
          <w:b/>
          <w:bCs/>
          <w:sz w:val="28"/>
          <w:szCs w:val="28"/>
        </w:rPr>
      </w:pPr>
    </w:p>
    <w:p w14:paraId="2BF16A8F" w14:textId="77777777" w:rsidR="00CE3AA1" w:rsidRDefault="00CE3AA1" w:rsidP="00B756DF">
      <w:pPr>
        <w:rPr>
          <w:b/>
          <w:bCs/>
          <w:sz w:val="28"/>
          <w:szCs w:val="28"/>
        </w:rPr>
      </w:pPr>
    </w:p>
    <w:p w14:paraId="5D2B30BF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B77DC19" w14:textId="77777777" w:rsidR="00CE3AA1" w:rsidRDefault="00CE3AA1" w:rsidP="00B756DF">
      <w:pPr>
        <w:rPr>
          <w:b/>
          <w:bCs/>
          <w:sz w:val="28"/>
          <w:szCs w:val="28"/>
        </w:rPr>
      </w:pPr>
    </w:p>
    <w:p w14:paraId="00E64C1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0B8A3C7" w14:textId="0434DC36" w:rsidR="00AE0D91" w:rsidRDefault="00AE0D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AF0BB83" w14:textId="77777777" w:rsidR="00CE3AA1" w:rsidRDefault="00CE3AA1" w:rsidP="00B756DF">
      <w:pPr>
        <w:rPr>
          <w:b/>
          <w:bCs/>
          <w:sz w:val="28"/>
          <w:szCs w:val="28"/>
        </w:rPr>
      </w:pPr>
    </w:p>
    <w:tbl>
      <w:tblPr>
        <w:tblStyle w:val="TableGrid"/>
        <w:tblW w:w="10739" w:type="dxa"/>
        <w:tblLook w:val="04A0" w:firstRow="1" w:lastRow="0" w:firstColumn="1" w:lastColumn="0" w:noHBand="0" w:noVBand="1"/>
      </w:tblPr>
      <w:tblGrid>
        <w:gridCol w:w="5728"/>
        <w:gridCol w:w="5011"/>
      </w:tblGrid>
      <w:tr w:rsidR="00135463" w:rsidRPr="006F4106" w14:paraId="69F1CCA9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552527BB" w14:textId="6601CF7F" w:rsidR="00135463" w:rsidRDefault="00135463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Ministries Coordinator</w:t>
            </w:r>
          </w:p>
        </w:tc>
        <w:tc>
          <w:tcPr>
            <w:tcW w:w="5011" w:type="dxa"/>
            <w:vAlign w:val="center"/>
          </w:tcPr>
          <w:p w14:paraId="0D720335" w14:textId="7BDD7646" w:rsidR="00135463" w:rsidRPr="007E2FEB" w:rsidRDefault="00135463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Lana Bruno</w:t>
            </w:r>
          </w:p>
        </w:tc>
      </w:tr>
      <w:tr w:rsidR="00FA3BBC" w:rsidRPr="006F4106" w14:paraId="08F749BF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66CC790A" w14:textId="4F8E2634" w:rsidR="00FA3BBC" w:rsidRDefault="00FA3BBC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Children’s Church</w:t>
            </w:r>
          </w:p>
        </w:tc>
        <w:tc>
          <w:tcPr>
            <w:tcW w:w="5011" w:type="dxa"/>
            <w:vAlign w:val="center"/>
          </w:tcPr>
          <w:p w14:paraId="4D4C737C" w14:textId="6F030319" w:rsidR="00FA3BBC" w:rsidRPr="007E2FEB" w:rsidRDefault="00135463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Coordinated by Lana Bruno</w:t>
            </w:r>
          </w:p>
        </w:tc>
      </w:tr>
      <w:tr w:rsidR="00EC431D" w:rsidRPr="006F4106" w14:paraId="47BA8CE0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298A5392" w14:textId="4F8F9BE5" w:rsidR="00EC431D" w:rsidRPr="00E5058A" w:rsidRDefault="00EC431D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 Life MC Web Page</w:t>
            </w:r>
            <w:r w:rsidR="00D407D9">
              <w:rPr>
                <w:b/>
                <w:bCs/>
                <w:sz w:val="28"/>
                <w:szCs w:val="28"/>
              </w:rPr>
              <w:t xml:space="preserve"> </w:t>
            </w:r>
            <w:r w:rsidR="00D407D9" w:rsidRPr="00D407D9">
              <w:rPr>
                <w:sz w:val="28"/>
                <w:szCs w:val="28"/>
              </w:rPr>
              <w:t>newlifemethodistchurch.org</w:t>
            </w:r>
          </w:p>
        </w:tc>
        <w:tc>
          <w:tcPr>
            <w:tcW w:w="5011" w:type="dxa"/>
            <w:vAlign w:val="center"/>
          </w:tcPr>
          <w:p w14:paraId="3AB4DE22" w14:textId="77777777" w:rsidR="00EC431D" w:rsidRPr="007E2FEB" w:rsidRDefault="00EC431D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Robert Godsey</w:t>
            </w:r>
          </w:p>
        </w:tc>
      </w:tr>
      <w:tr w:rsidR="00EC431D" w14:paraId="4E182DF0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5ABB5500" w14:textId="77777777" w:rsidR="00EC431D" w:rsidRPr="003245AF" w:rsidRDefault="00EC431D" w:rsidP="0066438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Social Media Poster </w:t>
            </w:r>
            <w:r w:rsidRPr="00FA4CD2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FA4CD2">
              <w:rPr>
                <w:b/>
                <w:bCs/>
                <w:sz w:val="28"/>
                <w:szCs w:val="28"/>
              </w:rPr>
              <w:t>FaceBook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011" w:type="dxa"/>
            <w:vAlign w:val="center"/>
          </w:tcPr>
          <w:p w14:paraId="5FB8C2DB" w14:textId="36EC66DA" w:rsidR="00EC431D" w:rsidRPr="007E2FEB" w:rsidRDefault="006C3B18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Elizabeth Waldrop</w:t>
            </w:r>
          </w:p>
        </w:tc>
      </w:tr>
      <w:tr w:rsidR="00F22F86" w14:paraId="2872D50C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3650CF03" w14:textId="701E2573" w:rsidR="00F22F86" w:rsidRDefault="00F22F86" w:rsidP="0066438C">
            <w:pPr>
              <w:rPr>
                <w:b/>
                <w:bCs/>
                <w:sz w:val="28"/>
                <w:szCs w:val="28"/>
              </w:rPr>
            </w:pPr>
            <w:r w:rsidRPr="00F22F86">
              <w:rPr>
                <w:b/>
                <w:bCs/>
                <w:sz w:val="28"/>
                <w:szCs w:val="28"/>
              </w:rPr>
              <w:t>Bulletin</w:t>
            </w:r>
          </w:p>
        </w:tc>
        <w:tc>
          <w:tcPr>
            <w:tcW w:w="5011" w:type="dxa"/>
            <w:vAlign w:val="center"/>
          </w:tcPr>
          <w:p w14:paraId="552285C6" w14:textId="1B9358F1" w:rsidR="00F22F86" w:rsidRPr="007E2FEB" w:rsidRDefault="00F22F86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Robert Godsey</w:t>
            </w:r>
          </w:p>
        </w:tc>
      </w:tr>
      <w:tr w:rsidR="000B7DC2" w14:paraId="44A7E18C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40F6D4C9" w14:textId="3E957E1C" w:rsidR="000B7DC2" w:rsidRPr="00F22F86" w:rsidRDefault="00B00A89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Fellowship hall Setup</w:t>
            </w:r>
            <w:r w:rsidR="00530E4E">
              <w:rPr>
                <w:b/>
                <w:bCs/>
                <w:sz w:val="28"/>
                <w:szCs w:val="28"/>
              </w:rPr>
              <w:t xml:space="preserve"> &amp; Pantry Stock</w:t>
            </w:r>
          </w:p>
        </w:tc>
        <w:tc>
          <w:tcPr>
            <w:tcW w:w="5011" w:type="dxa"/>
            <w:vAlign w:val="center"/>
          </w:tcPr>
          <w:p w14:paraId="4140D4B8" w14:textId="77777777" w:rsidR="00B00A89" w:rsidRPr="007E2FEB" w:rsidRDefault="00B00A89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Garry &amp; Debbie Bar</w:t>
            </w:r>
          </w:p>
          <w:p w14:paraId="584E0879" w14:textId="080BA18A" w:rsidR="000B7DC2" w:rsidRPr="007E2FEB" w:rsidRDefault="00B00A89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Robert &amp; Carol Godsey</w:t>
            </w:r>
          </w:p>
        </w:tc>
      </w:tr>
      <w:tr w:rsidR="00530E4E" w14:paraId="23853FF6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353D2CC9" w14:textId="1D14671B" w:rsidR="00530E4E" w:rsidRDefault="00530E4E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Retrieve Acolytes from Children Church</w:t>
            </w:r>
          </w:p>
        </w:tc>
        <w:tc>
          <w:tcPr>
            <w:tcW w:w="5011" w:type="dxa"/>
            <w:vAlign w:val="center"/>
          </w:tcPr>
          <w:p w14:paraId="06EBEA39" w14:textId="509A1BCC" w:rsidR="00530E4E" w:rsidRPr="007E2FEB" w:rsidRDefault="00530E4E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Keith Hamby</w:t>
            </w:r>
          </w:p>
        </w:tc>
      </w:tr>
      <w:tr w:rsidR="00530E4E" w14:paraId="2985302C" w14:textId="77777777" w:rsidTr="00530E4E">
        <w:trPr>
          <w:trHeight w:val="384"/>
        </w:trPr>
        <w:tc>
          <w:tcPr>
            <w:tcW w:w="5728" w:type="dxa"/>
            <w:shd w:val="clear" w:color="auto" w:fill="D9E2F3" w:themeFill="accent1" w:themeFillTint="33"/>
            <w:vAlign w:val="center"/>
          </w:tcPr>
          <w:p w14:paraId="6B401896" w14:textId="036EEA56" w:rsidR="00530E4E" w:rsidRDefault="00530E4E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Moses Baskets</w:t>
            </w:r>
          </w:p>
        </w:tc>
        <w:tc>
          <w:tcPr>
            <w:tcW w:w="5011" w:type="dxa"/>
            <w:vAlign w:val="center"/>
          </w:tcPr>
          <w:p w14:paraId="14FC2E34" w14:textId="03E68074" w:rsidR="00530E4E" w:rsidRPr="007E2FEB" w:rsidRDefault="00530E4E" w:rsidP="0066438C">
            <w:pPr>
              <w:rPr>
                <w:color w:val="000000" w:themeColor="text1"/>
                <w:sz w:val="28"/>
                <w:szCs w:val="28"/>
              </w:rPr>
            </w:pPr>
            <w:r w:rsidRPr="007E2FEB">
              <w:rPr>
                <w:color w:val="000000" w:themeColor="text1"/>
                <w:sz w:val="28"/>
                <w:szCs w:val="28"/>
              </w:rPr>
              <w:t>Carol Godsey</w:t>
            </w:r>
          </w:p>
        </w:tc>
      </w:tr>
    </w:tbl>
    <w:p w14:paraId="6C4613C2" w14:textId="77777777" w:rsidR="00CE3AA1" w:rsidRDefault="00CE3AA1" w:rsidP="00B756DF">
      <w:pPr>
        <w:rPr>
          <w:b/>
          <w:bCs/>
          <w:sz w:val="28"/>
          <w:szCs w:val="28"/>
        </w:rPr>
      </w:pPr>
    </w:p>
    <w:p w14:paraId="5DC99538" w14:textId="5580E423" w:rsidR="007E2FEB" w:rsidRDefault="00CE3AA1" w:rsidP="00CE3A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</w:t>
      </w:r>
      <w:r w:rsidR="007E2FEB">
        <w:rPr>
          <w:b/>
          <w:bCs/>
          <w:sz w:val="28"/>
          <w:szCs w:val="28"/>
        </w:rPr>
        <w:t>olytes, Child Chat &amp; Children’s Church</w:t>
      </w:r>
    </w:p>
    <w:tbl>
      <w:tblPr>
        <w:tblW w:w="10789" w:type="dxa"/>
        <w:tblInd w:w="6" w:type="dxa"/>
        <w:tblLook w:val="04A0" w:firstRow="1" w:lastRow="0" w:firstColumn="1" w:lastColumn="0" w:noHBand="0" w:noVBand="1"/>
      </w:tblPr>
      <w:tblGrid>
        <w:gridCol w:w="1884"/>
        <w:gridCol w:w="2695"/>
        <w:gridCol w:w="2073"/>
        <w:gridCol w:w="4137"/>
      </w:tblGrid>
      <w:tr w:rsidR="007E2FEB" w14:paraId="5DD992C8" w14:textId="77777777" w:rsidTr="007E1345">
        <w:trPr>
          <w:trHeight w:val="40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367A22" w14:textId="77777777" w:rsidR="007E2FEB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F8491A" w14:textId="77777777" w:rsidR="007E2FEB" w:rsidRDefault="007E2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Acolytes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19250B" w14:textId="77777777" w:rsidR="007E2FEB" w:rsidRDefault="007E2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Child Chat 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AECC1F" w14:textId="77777777" w:rsidR="007E2FEB" w:rsidRDefault="007E2F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Children's Church</w:t>
            </w:r>
          </w:p>
        </w:tc>
      </w:tr>
      <w:tr w:rsidR="007E2FEB" w14:paraId="2F0CA176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EE0F478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1st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9C6D" w14:textId="4D7AA4D2" w:rsidR="001B41DE" w:rsidRDefault="001B41D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Charlie Fletcher &amp; </w:t>
            </w:r>
            <w:r w:rsidR="00651F04">
              <w:rPr>
                <w:rFonts w:ascii="Calibri" w:hAnsi="Calibri" w:cs="Calibri"/>
                <w:color w:val="000000"/>
                <w:sz w:val="28"/>
                <w:szCs w:val="28"/>
              </w:rPr>
              <w:t>Bella Russell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CC9A" w14:textId="08D46B1E" w:rsidR="007E2FEB" w:rsidRDefault="00AE0D9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E0D91">
              <w:rPr>
                <w:rFonts w:ascii="Calibri" w:hAnsi="Calibri" w:cs="Calibri"/>
                <w:color w:val="000000"/>
                <w:sz w:val="28"/>
                <w:szCs w:val="28"/>
              </w:rPr>
              <w:t>Sierra Croft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2F7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Lana Bruno</w:t>
            </w:r>
          </w:p>
        </w:tc>
      </w:tr>
      <w:tr w:rsidR="007E2FEB" w14:paraId="1749FED2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9AFCA5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2nd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F213" w14:textId="28A3B4B7" w:rsidR="007E2FEB" w:rsidRDefault="001B41D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Lillie Beth Waldrop &amp; </w:t>
            </w:r>
            <w:r w:rsidR="00651F04" w:rsidRPr="00651F04">
              <w:rPr>
                <w:rFonts w:ascii="Calibri" w:hAnsi="Calibri" w:cs="Calibri"/>
                <w:color w:val="000000"/>
                <w:sz w:val="28"/>
                <w:szCs w:val="28"/>
              </w:rPr>
              <w:t>Bayleigh</w:t>
            </w:r>
            <w:r w:rsidR="007E134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651F04" w:rsidRPr="00651F04">
              <w:rPr>
                <w:rFonts w:ascii="Calibri" w:hAnsi="Calibri" w:cs="Calibri"/>
                <w:color w:val="000000"/>
                <w:sz w:val="28"/>
                <w:szCs w:val="28"/>
              </w:rPr>
              <w:t>McCullough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9C38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Elizabeth Waldrop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D799" w14:textId="00A65936" w:rsidR="007E2FEB" w:rsidRDefault="001D2E8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Lana Bruno </w:t>
            </w:r>
            <w:r w:rsidR="007E2FE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&amp; </w:t>
            </w:r>
            <w:r w:rsidR="00FE51C8" w:rsidRPr="00FE51C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Kayla </w:t>
            </w:r>
            <w:r w:rsidR="00AE0D91" w:rsidRPr="00AE0D91">
              <w:rPr>
                <w:rFonts w:ascii="Calibri" w:hAnsi="Calibri" w:cs="Calibri"/>
                <w:color w:val="000000"/>
                <w:sz w:val="28"/>
                <w:szCs w:val="28"/>
              </w:rPr>
              <w:t>Cherry</w:t>
            </w:r>
          </w:p>
        </w:tc>
      </w:tr>
      <w:tr w:rsidR="007E2FEB" w14:paraId="2FD9D067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C189E5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3rd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43B" w14:textId="2A2D150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Liam McKay &amp; </w:t>
            </w:r>
            <w:r w:rsidR="00651F04">
              <w:rPr>
                <w:rFonts w:ascii="Calibri" w:hAnsi="Calibri" w:cs="Calibri"/>
                <w:color w:val="000000"/>
                <w:sz w:val="28"/>
                <w:szCs w:val="28"/>
              </w:rPr>
              <w:t>Jacob Waldrop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C490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Elizabeth Waldrop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75CB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Jean Wilke &amp; Sherry Newton</w:t>
            </w:r>
          </w:p>
        </w:tc>
      </w:tr>
      <w:tr w:rsidR="007E2FEB" w14:paraId="3417329E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1CC939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4th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6653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Sarah Lewis &amp; Olivia Lewis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5717" w14:textId="6EB6554B" w:rsidR="007E2FEB" w:rsidRDefault="00BA550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A5502">
              <w:rPr>
                <w:rFonts w:ascii="Calibri" w:hAnsi="Calibri" w:cs="Calibri"/>
                <w:color w:val="000000"/>
                <w:sz w:val="28"/>
                <w:szCs w:val="28"/>
              </w:rPr>
              <w:t>Talyn Franks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FE7F" w14:textId="3D0E1600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Jessica Lewis &amp; </w:t>
            </w:r>
            <w:r w:rsidR="001D2E86" w:rsidRPr="001D2E86">
              <w:rPr>
                <w:rFonts w:ascii="Calibri" w:hAnsi="Calibri" w:cs="Calibri"/>
                <w:color w:val="000000"/>
                <w:sz w:val="28"/>
                <w:szCs w:val="28"/>
              </w:rPr>
              <w:t>Susie Carnes</w:t>
            </w:r>
          </w:p>
        </w:tc>
      </w:tr>
      <w:tr w:rsidR="007E2FEB" w14:paraId="5513160E" w14:textId="77777777" w:rsidTr="007E1345">
        <w:trPr>
          <w:trHeight w:val="8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FDA120" w14:textId="77777777" w:rsidR="007E2FEB" w:rsidRPr="007E1345" w:rsidRDefault="007E2FE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7E134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5th Sunday each Month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3EA3" w14:textId="195FE07D" w:rsidR="007E2FEB" w:rsidRDefault="00651F0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51F04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Mailee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&amp; </w:t>
            </w:r>
            <w:r w:rsidRPr="00651F04">
              <w:rPr>
                <w:rFonts w:ascii="Calibri" w:hAnsi="Calibri" w:cs="Calibri"/>
                <w:color w:val="000000"/>
                <w:sz w:val="28"/>
                <w:szCs w:val="28"/>
              </w:rPr>
              <w:t>Evie Barr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D059" w14:textId="7ACDAC04" w:rsidR="007E2FEB" w:rsidRDefault="00FE51C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Kathy Giles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DE12" w14:textId="77777777" w:rsidR="007E2FEB" w:rsidRDefault="007E2FE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Lana Bruno &amp; Elizabeth Waldrop</w:t>
            </w:r>
          </w:p>
        </w:tc>
      </w:tr>
      <w:tr w:rsidR="007E1345" w14:paraId="6A042E4A" w14:textId="77777777" w:rsidTr="007E1345">
        <w:trPr>
          <w:trHeight w:val="512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8904B0" w14:textId="527CC0D2" w:rsidR="00EB2373" w:rsidRPr="00EB2373" w:rsidRDefault="00EB2373" w:rsidP="00A14D1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37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Fill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9846" w14:textId="6B6179D0" w:rsidR="00EB2373" w:rsidRDefault="00EB2373" w:rsidP="00A14D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B2373">
              <w:rPr>
                <w:rFonts w:ascii="Calibri" w:hAnsi="Calibri" w:cs="Calibri"/>
                <w:color w:val="000000"/>
                <w:sz w:val="28"/>
                <w:szCs w:val="28"/>
              </w:rPr>
              <w:t>Maci Patterson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F8215" w14:textId="1A57CB61" w:rsidR="00EB2373" w:rsidRDefault="00EB2373" w:rsidP="00A14D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327F" w14:textId="3522054E" w:rsidR="00EB2373" w:rsidRDefault="00EB2373" w:rsidP="00A14D1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2238F034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7DC930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0C81A68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1660A628" w14:textId="77777777" w:rsidR="00CE3AA1" w:rsidRDefault="00CE3AA1" w:rsidP="00B756DF">
      <w:pPr>
        <w:rPr>
          <w:b/>
          <w:bCs/>
          <w:sz w:val="28"/>
          <w:szCs w:val="28"/>
        </w:rPr>
      </w:pPr>
    </w:p>
    <w:p w14:paraId="7F382CF0" w14:textId="77777777" w:rsidR="00CE3AA1" w:rsidRDefault="00CE3AA1" w:rsidP="00B756DF">
      <w:pPr>
        <w:rPr>
          <w:b/>
          <w:bCs/>
          <w:sz w:val="28"/>
          <w:szCs w:val="28"/>
        </w:rPr>
      </w:pPr>
    </w:p>
    <w:p w14:paraId="6D321703" w14:textId="77777777" w:rsidR="00CE3AA1" w:rsidRDefault="00CE3AA1" w:rsidP="00B756DF">
      <w:pPr>
        <w:rPr>
          <w:b/>
          <w:bCs/>
          <w:sz w:val="28"/>
          <w:szCs w:val="28"/>
        </w:rPr>
      </w:pPr>
    </w:p>
    <w:p w14:paraId="49FDB73A" w14:textId="77777777" w:rsidR="00CE3AA1" w:rsidRDefault="00CE3AA1" w:rsidP="00B756DF">
      <w:pPr>
        <w:rPr>
          <w:b/>
          <w:bCs/>
          <w:sz w:val="28"/>
          <w:szCs w:val="28"/>
        </w:rPr>
      </w:pPr>
    </w:p>
    <w:p w14:paraId="4F7986CA" w14:textId="760ADA26" w:rsidR="00CE3AA1" w:rsidRDefault="00AE0D91" w:rsidP="00B75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7377880" w14:textId="3957BAE2" w:rsidR="00B756DF" w:rsidRPr="00CD45CC" w:rsidRDefault="005A17B9" w:rsidP="00B756DF">
      <w:pPr>
        <w:rPr>
          <w:b/>
          <w:bCs/>
          <w:sz w:val="28"/>
          <w:szCs w:val="28"/>
        </w:rPr>
      </w:pPr>
      <w:r w:rsidRPr="005A17B9">
        <w:rPr>
          <w:b/>
          <w:bCs/>
          <w:sz w:val="28"/>
          <w:szCs w:val="28"/>
        </w:rPr>
        <w:lastRenderedPageBreak/>
        <w:t>LIFE GROUP LEADERS</w:t>
      </w:r>
      <w:r w:rsidR="00B756DF">
        <w:rPr>
          <w:b/>
          <w:bCs/>
          <w:sz w:val="28"/>
          <w:szCs w:val="28"/>
        </w:rPr>
        <w:t xml:space="preserve">: 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95"/>
        <w:gridCol w:w="2070"/>
        <w:gridCol w:w="5125"/>
      </w:tblGrid>
      <w:tr w:rsidR="00B756DF" w:rsidRPr="00C072D6" w14:paraId="717CE338" w14:textId="6DE5517F" w:rsidTr="00B756DF">
        <w:tc>
          <w:tcPr>
            <w:tcW w:w="3595" w:type="dxa"/>
            <w:shd w:val="clear" w:color="auto" w:fill="D9E2F3" w:themeFill="accent1" w:themeFillTint="33"/>
          </w:tcPr>
          <w:p w14:paraId="7BFD7394" w14:textId="41605366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7C0718">
              <w:rPr>
                <w:b/>
                <w:bCs/>
                <w:sz w:val="28"/>
                <w:szCs w:val="28"/>
              </w:rPr>
              <w:t>LifeGroup</w:t>
            </w:r>
            <w:proofErr w:type="spellEnd"/>
            <w:r w:rsidR="003245AF" w:rsidRPr="007C0718">
              <w:rPr>
                <w:b/>
                <w:bCs/>
                <w:sz w:val="28"/>
                <w:szCs w:val="28"/>
              </w:rPr>
              <w:t xml:space="preserve"> Focus</w:t>
            </w:r>
          </w:p>
        </w:tc>
        <w:tc>
          <w:tcPr>
            <w:tcW w:w="2070" w:type="dxa"/>
            <w:shd w:val="clear" w:color="auto" w:fill="D9E2F3" w:themeFill="accent1" w:themeFillTint="33"/>
          </w:tcPr>
          <w:p w14:paraId="4547E083" w14:textId="7FC0E049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Leader</w:t>
            </w:r>
          </w:p>
        </w:tc>
        <w:tc>
          <w:tcPr>
            <w:tcW w:w="5125" w:type="dxa"/>
            <w:shd w:val="clear" w:color="auto" w:fill="D9E2F3" w:themeFill="accent1" w:themeFillTint="33"/>
          </w:tcPr>
          <w:p w14:paraId="117472B8" w14:textId="5541CF77" w:rsidR="00B756DF" w:rsidRPr="007C0718" w:rsidRDefault="00B756DF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Date, Time, Location</w:t>
            </w:r>
          </w:p>
        </w:tc>
      </w:tr>
      <w:tr w:rsidR="00B756DF" w:rsidRPr="00C6057A" w14:paraId="063107AA" w14:textId="3B61C0CE" w:rsidTr="00170242">
        <w:trPr>
          <w:trHeight w:val="518"/>
        </w:trPr>
        <w:tc>
          <w:tcPr>
            <w:tcW w:w="3595" w:type="dxa"/>
            <w:vAlign w:val="center"/>
          </w:tcPr>
          <w:p w14:paraId="488A1105" w14:textId="48ACE8A6" w:rsidR="00B756DF" w:rsidRPr="00C6057A" w:rsidRDefault="00B756DF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Ladies Bible Study</w:t>
            </w:r>
          </w:p>
        </w:tc>
        <w:tc>
          <w:tcPr>
            <w:tcW w:w="2070" w:type="dxa"/>
            <w:vAlign w:val="center"/>
          </w:tcPr>
          <w:p w14:paraId="73BBC993" w14:textId="11A6943C" w:rsidR="00B756DF" w:rsidRPr="00C6057A" w:rsidRDefault="00B756DF" w:rsidP="00170242">
            <w:pPr>
              <w:rPr>
                <w:color w:val="2F5496" w:themeColor="accent1" w:themeShade="BF"/>
                <w:sz w:val="28"/>
                <w:szCs w:val="28"/>
              </w:rPr>
            </w:pPr>
            <w:proofErr w:type="spellStart"/>
            <w:r>
              <w:rPr>
                <w:color w:val="2F5496" w:themeColor="accent1" w:themeShade="BF"/>
                <w:sz w:val="28"/>
                <w:szCs w:val="28"/>
              </w:rPr>
              <w:t>Milanda</w:t>
            </w:r>
            <w:proofErr w:type="spellEnd"/>
            <w:r>
              <w:rPr>
                <w:color w:val="2F5496" w:themeColor="accent1" w:themeShade="BF"/>
                <w:sz w:val="28"/>
                <w:szCs w:val="28"/>
              </w:rPr>
              <w:t xml:space="preserve"> Taylor</w:t>
            </w:r>
          </w:p>
        </w:tc>
        <w:tc>
          <w:tcPr>
            <w:tcW w:w="5125" w:type="dxa"/>
            <w:vAlign w:val="center"/>
          </w:tcPr>
          <w:p w14:paraId="302E6F03" w14:textId="77E50765" w:rsidR="00B756DF" w:rsidRPr="00C6057A" w:rsidRDefault="00D407D9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 xml:space="preserve">Wednesday </w:t>
            </w:r>
            <w:r w:rsidR="00B756DF">
              <w:rPr>
                <w:color w:val="2F5496" w:themeColor="accent1" w:themeShade="BF"/>
                <w:sz w:val="28"/>
                <w:szCs w:val="28"/>
              </w:rPr>
              <w:t xml:space="preserve">@6:30pm. </w:t>
            </w:r>
            <w:r w:rsidR="00135463">
              <w:rPr>
                <w:color w:val="2F5496" w:themeColor="accent1" w:themeShade="BF"/>
                <w:sz w:val="28"/>
                <w:szCs w:val="28"/>
              </w:rPr>
              <w:t>Youth Center</w:t>
            </w:r>
          </w:p>
        </w:tc>
      </w:tr>
      <w:tr w:rsidR="00B756DF" w:rsidRPr="00C6057A" w14:paraId="136FCBD1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518E2F9D" w14:textId="14C7A5BA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Adult Bible Study</w:t>
            </w:r>
          </w:p>
        </w:tc>
        <w:tc>
          <w:tcPr>
            <w:tcW w:w="2070" w:type="dxa"/>
            <w:vAlign w:val="center"/>
          </w:tcPr>
          <w:p w14:paraId="56C57692" w14:textId="38F572E3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  <w:tc>
          <w:tcPr>
            <w:tcW w:w="5125" w:type="dxa"/>
            <w:vAlign w:val="center"/>
          </w:tcPr>
          <w:p w14:paraId="7062A563" w14:textId="4BABC995" w:rsidR="00B756DF" w:rsidRDefault="00177273" w:rsidP="0017024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Sundays @8:30am. Classroom by kitchen.</w:t>
            </w:r>
          </w:p>
        </w:tc>
      </w:tr>
      <w:tr w:rsidR="00E5058A" w:rsidRPr="00C6057A" w14:paraId="732C6848" w14:textId="77777777" w:rsidTr="00170242">
        <w:trPr>
          <w:trHeight w:val="518"/>
        </w:trPr>
        <w:tc>
          <w:tcPr>
            <w:tcW w:w="3595" w:type="dxa"/>
            <w:vAlign w:val="center"/>
          </w:tcPr>
          <w:p w14:paraId="59F31BEC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14:paraId="5E831914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5125" w:type="dxa"/>
            <w:vAlign w:val="center"/>
          </w:tcPr>
          <w:p w14:paraId="66660721" w14:textId="77777777" w:rsidR="00E5058A" w:rsidRDefault="00E5058A" w:rsidP="00170242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143BDC4A" w14:textId="066A2991" w:rsidR="00D529D0" w:rsidRDefault="00D529D0">
      <w:pPr>
        <w:rPr>
          <w:b/>
          <w:bCs/>
          <w:sz w:val="28"/>
          <w:szCs w:val="28"/>
        </w:rPr>
      </w:pPr>
    </w:p>
    <w:p w14:paraId="282718D8" w14:textId="2EA2A38F" w:rsidR="00E75FF5" w:rsidRDefault="005A17B9" w:rsidP="00E75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OUTREACH MINISTRIES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E75FF5" w:rsidRPr="006F4106" w14:paraId="1FA2F939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7EF0CD3D" w14:textId="77777777" w:rsidR="00E75FF5" w:rsidRPr="006F4106" w:rsidRDefault="00E75FF5" w:rsidP="00A749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Outreach Ministries Coordinator</w:t>
            </w:r>
          </w:p>
        </w:tc>
        <w:tc>
          <w:tcPr>
            <w:tcW w:w="4765" w:type="dxa"/>
            <w:vAlign w:val="center"/>
          </w:tcPr>
          <w:p w14:paraId="76FE94E4" w14:textId="427BF2BA" w:rsidR="00E75FF5" w:rsidRPr="006F4106" w:rsidRDefault="00E75FF5" w:rsidP="00A749C7">
            <w:pPr>
              <w:rPr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Elizabeth Wal</w:t>
            </w:r>
            <w:r w:rsidR="000E0F1D">
              <w:rPr>
                <w:color w:val="2F5496" w:themeColor="accent1" w:themeShade="BF"/>
                <w:sz w:val="28"/>
                <w:szCs w:val="28"/>
              </w:rPr>
              <w:t>d</w:t>
            </w:r>
            <w:r>
              <w:rPr>
                <w:color w:val="2F5496" w:themeColor="accent1" w:themeShade="BF"/>
                <w:sz w:val="28"/>
                <w:szCs w:val="28"/>
              </w:rPr>
              <w:t>rop</w:t>
            </w:r>
          </w:p>
        </w:tc>
      </w:tr>
    </w:tbl>
    <w:p w14:paraId="58869204" w14:textId="77777777" w:rsidR="00E75FF5" w:rsidRDefault="00E75FF5">
      <w:pPr>
        <w:rPr>
          <w:b/>
          <w:bCs/>
          <w:sz w:val="28"/>
          <w:szCs w:val="28"/>
        </w:rPr>
      </w:pPr>
    </w:p>
    <w:p w14:paraId="77B2EE1B" w14:textId="32C3F33F" w:rsidR="00B277D6" w:rsidRDefault="005A17B9" w:rsidP="00B277D6">
      <w:pPr>
        <w:rPr>
          <w:b/>
          <w:bCs/>
          <w:sz w:val="28"/>
          <w:szCs w:val="28"/>
        </w:rPr>
      </w:pPr>
      <w:r w:rsidRPr="00CB1BA8">
        <w:rPr>
          <w:b/>
          <w:bCs/>
          <w:sz w:val="28"/>
          <w:szCs w:val="28"/>
        </w:rPr>
        <w:t>GOVERNING BOARD</w:t>
      </w:r>
    </w:p>
    <w:p w14:paraId="4D0F040F" w14:textId="75A93F39" w:rsidR="00AE0D91" w:rsidRPr="003245AF" w:rsidRDefault="003245AF" w:rsidP="00B277D6">
      <w:pPr>
        <w:rPr>
          <w:sz w:val="28"/>
          <w:szCs w:val="28"/>
        </w:rPr>
      </w:pPr>
      <w:r>
        <w:rPr>
          <w:sz w:val="28"/>
          <w:szCs w:val="28"/>
        </w:rPr>
        <w:t>The New Life MC Governing Board meets the 3</w:t>
      </w:r>
      <w:r w:rsidRPr="003245A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Tuesday of every month at 6:30 pm. </w:t>
      </w:r>
      <w:r w:rsidR="007C0718">
        <w:rPr>
          <w:sz w:val="28"/>
          <w:szCs w:val="28"/>
        </w:rPr>
        <w:t>The meeting is open to everyone</w:t>
      </w:r>
      <w:r>
        <w:rPr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4765"/>
      </w:tblGrid>
      <w:tr w:rsidR="00B277D6" w:rsidRPr="006F4106" w14:paraId="19E5DCF8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7CA1B157" w14:textId="586B77E2" w:rsidR="00B277D6" w:rsidRPr="006F4106" w:rsidRDefault="00B277D6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Chairman</w:t>
            </w:r>
          </w:p>
        </w:tc>
        <w:tc>
          <w:tcPr>
            <w:tcW w:w="4765" w:type="dxa"/>
            <w:vAlign w:val="center"/>
          </w:tcPr>
          <w:p w14:paraId="621D5229" w14:textId="682EAB68" w:rsidR="00B277D6" w:rsidRPr="006F4106" w:rsidRDefault="00530E4E" w:rsidP="0066438C">
            <w:pPr>
              <w:rPr>
                <w:sz w:val="28"/>
                <w:szCs w:val="28"/>
              </w:rPr>
            </w:pPr>
            <w:r w:rsidRPr="00530E4E"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</w:tr>
      <w:tr w:rsidR="009452C2" w:rsidRPr="006F4106" w14:paraId="087A3F0D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6C8A5C08" w14:textId="30C27306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Pastor</w:t>
            </w:r>
          </w:p>
        </w:tc>
        <w:tc>
          <w:tcPr>
            <w:tcW w:w="4765" w:type="dxa"/>
            <w:vAlign w:val="center"/>
          </w:tcPr>
          <w:p w14:paraId="12F97E98" w14:textId="2EC373EA" w:rsidR="009452C2" w:rsidRDefault="009452C2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Joey Croft</w:t>
            </w:r>
          </w:p>
        </w:tc>
      </w:tr>
      <w:tr w:rsidR="009452C2" w:rsidRPr="006F4106" w14:paraId="19ED9E06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225AC30E" w14:textId="37D8CF71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Lay Leader</w:t>
            </w:r>
          </w:p>
        </w:tc>
        <w:tc>
          <w:tcPr>
            <w:tcW w:w="4765" w:type="dxa"/>
            <w:vAlign w:val="center"/>
          </w:tcPr>
          <w:p w14:paraId="0EF9A2F7" w14:textId="0C6A3010" w:rsidR="009452C2" w:rsidRDefault="009452C2" w:rsidP="009452C2">
            <w:pPr>
              <w:rPr>
                <w:color w:val="2F5496" w:themeColor="accent1" w:themeShade="BF"/>
                <w:sz w:val="28"/>
                <w:szCs w:val="28"/>
              </w:rPr>
            </w:pPr>
            <w:proofErr w:type="spellStart"/>
            <w:r>
              <w:rPr>
                <w:color w:val="2F5496" w:themeColor="accent1" w:themeShade="BF"/>
                <w:sz w:val="28"/>
                <w:szCs w:val="28"/>
              </w:rPr>
              <w:t>Milanda</w:t>
            </w:r>
            <w:proofErr w:type="spellEnd"/>
            <w:r>
              <w:rPr>
                <w:color w:val="2F5496" w:themeColor="accent1" w:themeShade="BF"/>
                <w:sz w:val="28"/>
                <w:szCs w:val="28"/>
              </w:rPr>
              <w:t xml:space="preserve"> Taylor</w:t>
            </w:r>
          </w:p>
        </w:tc>
      </w:tr>
      <w:tr w:rsidR="009452C2" w:rsidRPr="006F4106" w14:paraId="4FEB0C4F" w14:textId="77777777" w:rsidTr="005A17B9">
        <w:trPr>
          <w:trHeight w:val="346"/>
        </w:trPr>
        <w:tc>
          <w:tcPr>
            <w:tcW w:w="6025" w:type="dxa"/>
            <w:shd w:val="clear" w:color="auto" w:fill="D9E2F3" w:themeFill="accent1" w:themeFillTint="33"/>
            <w:vAlign w:val="center"/>
          </w:tcPr>
          <w:p w14:paraId="4BD3F9D0" w14:textId="6E90D83A" w:rsidR="009452C2" w:rsidRDefault="009452C2" w:rsidP="009452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Staff-Parish Relations Committee (SPRC) Chair</w:t>
            </w:r>
          </w:p>
        </w:tc>
        <w:tc>
          <w:tcPr>
            <w:tcW w:w="4765" w:type="dxa"/>
            <w:vAlign w:val="center"/>
          </w:tcPr>
          <w:p w14:paraId="1E236BCB" w14:textId="3DC3772C" w:rsidR="009452C2" w:rsidRDefault="004E582C" w:rsidP="009452C2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Rod Eddleman</w:t>
            </w:r>
          </w:p>
        </w:tc>
      </w:tr>
    </w:tbl>
    <w:p w14:paraId="0600DB11" w14:textId="1FE403FD" w:rsidR="00B277D6" w:rsidRPr="00F27525" w:rsidRDefault="00B277D6" w:rsidP="00B277D6">
      <w:pPr>
        <w:rPr>
          <w:color w:val="2F5496" w:themeColor="accent1" w:themeShade="BF"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B277D6" w14:paraId="264ECD16" w14:textId="77777777" w:rsidTr="0066438C">
        <w:tc>
          <w:tcPr>
            <w:tcW w:w="3598" w:type="dxa"/>
            <w:shd w:val="clear" w:color="auto" w:fill="D9E2F3" w:themeFill="accent1" w:themeFillTint="33"/>
          </w:tcPr>
          <w:p w14:paraId="69E0BCF7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Trustees</w:t>
            </w:r>
          </w:p>
        </w:tc>
        <w:tc>
          <w:tcPr>
            <w:tcW w:w="3598" w:type="dxa"/>
            <w:shd w:val="clear" w:color="auto" w:fill="D9E2F3" w:themeFill="accent1" w:themeFillTint="33"/>
          </w:tcPr>
          <w:p w14:paraId="6DBE4CDC" w14:textId="77777777" w:rsidR="00B277D6" w:rsidRPr="007C0718" w:rsidRDefault="00B277D6" w:rsidP="0066438C">
            <w:pPr>
              <w:rPr>
                <w:b/>
                <w:bCs/>
                <w:sz w:val="28"/>
                <w:szCs w:val="28"/>
              </w:rPr>
            </w:pPr>
            <w:r w:rsidRPr="007C0718">
              <w:rPr>
                <w:b/>
                <w:bCs/>
                <w:sz w:val="28"/>
                <w:szCs w:val="28"/>
              </w:rPr>
              <w:t>Finance</w:t>
            </w:r>
          </w:p>
        </w:tc>
        <w:tc>
          <w:tcPr>
            <w:tcW w:w="3599" w:type="dxa"/>
            <w:shd w:val="clear" w:color="auto" w:fill="D9E2F3" w:themeFill="accent1" w:themeFillTint="33"/>
          </w:tcPr>
          <w:p w14:paraId="38977ACD" w14:textId="120F39F5" w:rsidR="00B277D6" w:rsidRPr="007C0718" w:rsidRDefault="00A86D7D" w:rsidP="006643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Steering</w:t>
            </w:r>
          </w:p>
        </w:tc>
      </w:tr>
      <w:tr w:rsidR="00B277D6" w:rsidRPr="00C6057A" w14:paraId="4FD4179F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381E8AD3" w14:textId="1AFAB05D" w:rsidR="00B277D6" w:rsidRPr="00C6057A" w:rsidRDefault="00B277D6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B277D6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552995" w:rsidRPr="006F4106">
              <w:rPr>
                <w:color w:val="2F5496" w:themeColor="accent1" w:themeShade="BF"/>
                <w:sz w:val="28"/>
                <w:szCs w:val="28"/>
              </w:rPr>
              <w:t>Robert Patterson</w:t>
            </w:r>
          </w:p>
        </w:tc>
        <w:tc>
          <w:tcPr>
            <w:tcW w:w="3598" w:type="dxa"/>
            <w:vAlign w:val="center"/>
          </w:tcPr>
          <w:p w14:paraId="06C0A596" w14:textId="0C5620BA" w:rsidR="00B277D6" w:rsidRPr="00C6057A" w:rsidRDefault="004E582C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4E582C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B00A89">
              <w:rPr>
                <w:color w:val="2F5496" w:themeColor="accent1" w:themeShade="BF"/>
                <w:sz w:val="28"/>
                <w:szCs w:val="28"/>
              </w:rPr>
              <w:t xml:space="preserve">Rod </w:t>
            </w:r>
            <w:r w:rsidR="00B00A89" w:rsidRPr="006F4106">
              <w:rPr>
                <w:color w:val="2F5496" w:themeColor="accent1" w:themeShade="BF"/>
                <w:sz w:val="28"/>
                <w:szCs w:val="28"/>
              </w:rPr>
              <w:t>Eddleman</w:t>
            </w:r>
          </w:p>
        </w:tc>
        <w:tc>
          <w:tcPr>
            <w:tcW w:w="3599" w:type="dxa"/>
            <w:vAlign w:val="center"/>
          </w:tcPr>
          <w:p w14:paraId="279D124F" w14:textId="47F65AA5" w:rsidR="00B277D6" w:rsidRDefault="00B277D6" w:rsidP="002555CE">
            <w:pPr>
              <w:rPr>
                <w:color w:val="2F5496" w:themeColor="accent1" w:themeShade="BF"/>
                <w:sz w:val="28"/>
                <w:szCs w:val="28"/>
              </w:rPr>
            </w:pPr>
            <w:r w:rsidRPr="00B277D6">
              <w:rPr>
                <w:b/>
                <w:bCs/>
                <w:color w:val="2F5496" w:themeColor="accent1" w:themeShade="BF"/>
                <w:sz w:val="28"/>
                <w:szCs w:val="28"/>
              </w:rPr>
              <w:t>Chair</w:t>
            </w:r>
            <w:r>
              <w:rPr>
                <w:color w:val="2F5496" w:themeColor="accent1" w:themeShade="BF"/>
                <w:sz w:val="28"/>
                <w:szCs w:val="28"/>
              </w:rPr>
              <w:t xml:space="preserve">: </w:t>
            </w:r>
            <w:r w:rsidR="000B7DC2">
              <w:rPr>
                <w:color w:val="2F5496" w:themeColor="accent1" w:themeShade="BF"/>
                <w:sz w:val="28"/>
                <w:szCs w:val="28"/>
              </w:rPr>
              <w:t xml:space="preserve">Kathy Giles </w:t>
            </w:r>
          </w:p>
        </w:tc>
      </w:tr>
      <w:tr w:rsidR="00F856CB" w14:paraId="259D9569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169B0E13" w14:textId="44FB0950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Billy Lewis</w:t>
            </w:r>
            <w:r w:rsidR="00D407D9">
              <w:rPr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3598" w:type="dxa"/>
            <w:vAlign w:val="center"/>
          </w:tcPr>
          <w:p w14:paraId="5577A42D" w14:textId="603C998E" w:rsidR="00F856CB" w:rsidRDefault="00052EAD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Scott Chandler</w:t>
            </w:r>
          </w:p>
        </w:tc>
        <w:tc>
          <w:tcPr>
            <w:tcW w:w="3599" w:type="dxa"/>
            <w:vAlign w:val="center"/>
          </w:tcPr>
          <w:p w14:paraId="69E231CE" w14:textId="55860708" w:rsidR="00F856CB" w:rsidRDefault="00E2736D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Regina Filmore</w:t>
            </w:r>
          </w:p>
        </w:tc>
      </w:tr>
      <w:tr w:rsidR="00F856CB" w14:paraId="6AC7B76C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2979B45D" w14:textId="6CE4AE41" w:rsidR="00F856CB" w:rsidRDefault="00B00A8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Keith Hamby</w:t>
            </w:r>
          </w:p>
        </w:tc>
        <w:tc>
          <w:tcPr>
            <w:tcW w:w="3598" w:type="dxa"/>
            <w:vAlign w:val="center"/>
          </w:tcPr>
          <w:p w14:paraId="3D0917BF" w14:textId="1C2B239E" w:rsidR="00F856CB" w:rsidRDefault="00F856CB" w:rsidP="00F856CB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599" w:type="dxa"/>
            <w:vAlign w:val="center"/>
          </w:tcPr>
          <w:p w14:paraId="20E0CA90" w14:textId="1182156E" w:rsidR="00F856CB" w:rsidRDefault="00D407D9" w:rsidP="00F856CB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Lana Bruno</w:t>
            </w:r>
          </w:p>
        </w:tc>
      </w:tr>
      <w:tr w:rsidR="00704C14" w14:paraId="44DA7A4E" w14:textId="77777777" w:rsidTr="002555CE">
        <w:trPr>
          <w:trHeight w:val="518"/>
        </w:trPr>
        <w:tc>
          <w:tcPr>
            <w:tcW w:w="3598" w:type="dxa"/>
            <w:vAlign w:val="center"/>
          </w:tcPr>
          <w:p w14:paraId="75974E99" w14:textId="4707637E" w:rsidR="00704C14" w:rsidRDefault="00704C14" w:rsidP="00704C14">
            <w:pPr>
              <w:rPr>
                <w:color w:val="2F5496" w:themeColor="accent1" w:themeShade="BF"/>
                <w:sz w:val="28"/>
                <w:szCs w:val="28"/>
              </w:rPr>
            </w:pPr>
            <w:r>
              <w:rPr>
                <w:color w:val="2F5496" w:themeColor="accent1" w:themeShade="BF"/>
                <w:sz w:val="28"/>
                <w:szCs w:val="28"/>
              </w:rPr>
              <w:t>Jason Carnes</w:t>
            </w:r>
          </w:p>
        </w:tc>
        <w:tc>
          <w:tcPr>
            <w:tcW w:w="3598" w:type="dxa"/>
            <w:vAlign w:val="center"/>
          </w:tcPr>
          <w:p w14:paraId="48AF38FF" w14:textId="77777777" w:rsidR="00704C14" w:rsidRDefault="00704C14" w:rsidP="00704C14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3599" w:type="dxa"/>
            <w:vAlign w:val="center"/>
          </w:tcPr>
          <w:p w14:paraId="052A5A65" w14:textId="77777777" w:rsidR="00704C14" w:rsidRDefault="00704C14" w:rsidP="00704C14">
            <w:pPr>
              <w:rPr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3F06D5A5" w14:textId="4A3FC610" w:rsidR="00C604EE" w:rsidRDefault="00C604EE" w:rsidP="00E75FF5">
      <w:pPr>
        <w:rPr>
          <w:b/>
          <w:bCs/>
          <w:sz w:val="28"/>
          <w:szCs w:val="28"/>
        </w:rPr>
      </w:pPr>
    </w:p>
    <w:p w14:paraId="7BD73392" w14:textId="77777777" w:rsidR="00CE3AA1" w:rsidRDefault="00CE3AA1" w:rsidP="00E75FF5">
      <w:pPr>
        <w:rPr>
          <w:b/>
          <w:bCs/>
          <w:sz w:val="28"/>
          <w:szCs w:val="28"/>
        </w:rPr>
      </w:pPr>
    </w:p>
    <w:p w14:paraId="4F699163" w14:textId="77777777" w:rsidR="00CE3AA1" w:rsidRDefault="00CE3AA1" w:rsidP="00E75FF5">
      <w:pPr>
        <w:rPr>
          <w:b/>
          <w:bCs/>
          <w:sz w:val="28"/>
          <w:szCs w:val="28"/>
        </w:rPr>
      </w:pPr>
    </w:p>
    <w:p w14:paraId="0BEFDC4F" w14:textId="77777777" w:rsidR="00CE3AA1" w:rsidRDefault="00CE3AA1" w:rsidP="00E75FF5">
      <w:pPr>
        <w:rPr>
          <w:b/>
          <w:bCs/>
          <w:sz w:val="28"/>
          <w:szCs w:val="28"/>
        </w:rPr>
      </w:pPr>
    </w:p>
    <w:p w14:paraId="319AFE1D" w14:textId="77777777" w:rsidR="00CE3AA1" w:rsidRDefault="00CE3AA1" w:rsidP="00E75FF5">
      <w:pPr>
        <w:rPr>
          <w:b/>
          <w:bCs/>
          <w:sz w:val="28"/>
          <w:szCs w:val="28"/>
        </w:rPr>
      </w:pPr>
    </w:p>
    <w:p w14:paraId="5EB33B6B" w14:textId="77777777" w:rsidR="00CE3AA1" w:rsidRDefault="00CE3AA1" w:rsidP="00E75FF5">
      <w:pPr>
        <w:rPr>
          <w:b/>
          <w:bCs/>
          <w:sz w:val="28"/>
          <w:szCs w:val="28"/>
        </w:rPr>
      </w:pPr>
    </w:p>
    <w:p w14:paraId="72718E27" w14:textId="77777777" w:rsidR="00CE3AA1" w:rsidRDefault="00CE3AA1" w:rsidP="00E75FF5">
      <w:pPr>
        <w:rPr>
          <w:b/>
          <w:bCs/>
          <w:sz w:val="28"/>
          <w:szCs w:val="28"/>
        </w:rPr>
      </w:pPr>
    </w:p>
    <w:p w14:paraId="42E80073" w14:textId="77777777" w:rsidR="00AE0D91" w:rsidRDefault="00AE0D91" w:rsidP="00E75FF5">
      <w:pPr>
        <w:rPr>
          <w:b/>
          <w:bCs/>
          <w:sz w:val="28"/>
          <w:szCs w:val="28"/>
        </w:rPr>
      </w:pPr>
    </w:p>
    <w:p w14:paraId="396701F4" w14:textId="3FC2CC93" w:rsidR="00AE0D91" w:rsidRDefault="00AE0D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2334F6" w14:textId="5D53AC9B" w:rsidR="00CB1BA8" w:rsidRDefault="005A17B9" w:rsidP="00E75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LOCKING CHURCH ON SUNDAY</w:t>
      </w:r>
    </w:p>
    <w:p w14:paraId="46E0B5B0" w14:textId="77777777" w:rsidR="0098086A" w:rsidRDefault="0098086A" w:rsidP="00E75FF5">
      <w:pPr>
        <w:rPr>
          <w:b/>
          <w:bCs/>
          <w:sz w:val="28"/>
          <w:szCs w:val="28"/>
        </w:rPr>
      </w:pPr>
    </w:p>
    <w:tbl>
      <w:tblPr>
        <w:tblW w:w="10658" w:type="dxa"/>
        <w:tblLook w:val="04A0" w:firstRow="1" w:lastRow="0" w:firstColumn="1" w:lastColumn="0" w:noHBand="0" w:noVBand="1"/>
      </w:tblPr>
      <w:tblGrid>
        <w:gridCol w:w="2724"/>
        <w:gridCol w:w="2273"/>
        <w:gridCol w:w="390"/>
        <w:gridCol w:w="3029"/>
        <w:gridCol w:w="2242"/>
      </w:tblGrid>
      <w:tr w:rsidR="0098086A" w14:paraId="20D14DB6" w14:textId="77777777" w:rsidTr="0098086A">
        <w:trPr>
          <w:trHeight w:val="819"/>
        </w:trPr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F1C72A7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Sunday's 2025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1671887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Person Locking up Church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B24E528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17821DF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Sunday's 2025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8B848E6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Person Locking up Church</w:t>
            </w:r>
          </w:p>
        </w:tc>
      </w:tr>
      <w:tr w:rsidR="0098086A" w14:paraId="54215922" w14:textId="77777777" w:rsidTr="00911E36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14C3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January 5, 2025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EC47EB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DC5C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507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July 6, 2025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250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0EBB4427" w14:textId="77777777" w:rsidTr="00911E36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F65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January 12,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2096AB4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3A08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90D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July 13,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E0E4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4596E9C8" w14:textId="77777777" w:rsidTr="00651F04">
        <w:trPr>
          <w:trHeight w:val="422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DEC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January 19,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F7E5197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D2F0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2D2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July 20,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4DFE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745E93D2" w14:textId="77777777" w:rsidTr="00911E36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75B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January 26,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91717EA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53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4437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July 27,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C58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651F04" w14:paraId="4FED878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FF0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February 2,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5BE" w14:textId="7232D5C7" w:rsidR="00651F04" w:rsidRPr="00A6061F" w:rsidRDefault="00651F04" w:rsidP="00651F04">
            <w:pPr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</w:pPr>
            <w:r w:rsidRPr="00A6061F"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6818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341D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3,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1CBF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651F04" w14:paraId="3B500DBF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26F4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February 9,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CB5" w14:textId="71DED70D" w:rsidR="00651F04" w:rsidRPr="00A6061F" w:rsidRDefault="00651F04" w:rsidP="00651F04">
            <w:pPr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</w:pPr>
            <w:r w:rsidRPr="00A6061F"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  <w:t> 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B570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62ED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10,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04BF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651F04" w14:paraId="3E5CC2B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3B1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February 16,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05D4" w14:textId="7D44AE61" w:rsidR="00651F04" w:rsidRPr="00A6061F" w:rsidRDefault="00651F04" w:rsidP="00651F04">
            <w:pPr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</w:pPr>
            <w:r w:rsidRPr="00A6061F"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8FA0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F79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17,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5056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651F04" w14:paraId="183D89FC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C227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February 23,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FE73" w14:textId="69EB99D6" w:rsidR="00651F04" w:rsidRPr="00A6061F" w:rsidRDefault="00651F04" w:rsidP="00651F04">
            <w:pPr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</w:pPr>
            <w:r w:rsidRPr="00A6061F">
              <w:rPr>
                <w:rFonts w:ascii="Calibri" w:hAnsi="Calibri" w:cs="Calibri"/>
                <w:i/>
                <w:iCs/>
                <w:color w:val="4472C4" w:themeColor="accent1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6907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16EB" w14:textId="77777777" w:rsidR="00651F04" w:rsidRDefault="00651F04" w:rsidP="00651F04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24,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C5B" w14:textId="77777777" w:rsidR="00651F04" w:rsidRDefault="00651F04" w:rsidP="00651F0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98086A" w14:paraId="7A6E1CD3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3D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2,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7667" w14:textId="77777777" w:rsidR="0098086A" w:rsidRPr="005B3D5C" w:rsidRDefault="0098086A">
            <w:pPr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5B3D5C">
              <w:rPr>
                <w:rFonts w:ascii="Calibri" w:hAnsi="Calibri" w:cs="Calibri"/>
                <w:color w:val="FF000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037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CCE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August 31,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37FA" w14:textId="77777777" w:rsidR="0098086A" w:rsidRDefault="0098086A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Robert Godsey</w:t>
            </w:r>
          </w:p>
        </w:tc>
      </w:tr>
      <w:tr w:rsidR="0098086A" w14:paraId="4522C2C9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4E5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9,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33F9" w14:textId="77777777" w:rsidR="0098086A" w:rsidRPr="005B3D5C" w:rsidRDefault="0098086A">
            <w:pPr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5B3D5C">
              <w:rPr>
                <w:rFonts w:ascii="Calibri" w:hAnsi="Calibri" w:cs="Calibri"/>
                <w:color w:val="FF000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CF1F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8ECF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September 7,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7E08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006BEC01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769A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16,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ED22" w14:textId="77777777" w:rsidR="0098086A" w:rsidRPr="005B3D5C" w:rsidRDefault="0098086A">
            <w:pPr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5B3D5C">
              <w:rPr>
                <w:rFonts w:ascii="Calibri" w:hAnsi="Calibri" w:cs="Calibri"/>
                <w:color w:val="FF000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D624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40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September 14,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A8C1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019431E9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774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23,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39B" w14:textId="77777777" w:rsidR="0098086A" w:rsidRPr="005B3D5C" w:rsidRDefault="0098086A">
            <w:pPr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5B3D5C">
              <w:rPr>
                <w:rFonts w:ascii="Calibri" w:hAnsi="Calibri" w:cs="Calibri"/>
                <w:color w:val="FF000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8E2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C615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September 21,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6BA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0802313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5DEF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March 30,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CB2" w14:textId="77777777" w:rsidR="0098086A" w:rsidRPr="005B3D5C" w:rsidRDefault="0098086A">
            <w:pPr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5B3D5C">
              <w:rPr>
                <w:rFonts w:ascii="Calibri" w:hAnsi="Calibri" w:cs="Calibri"/>
                <w:color w:val="FF0000"/>
                <w:sz w:val="32"/>
                <w:szCs w:val="32"/>
              </w:rPr>
              <w:t> Robert Godsey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C9F5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A3B5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September 28,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937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98086A" w14:paraId="375651D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DE54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April 6,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2F4F" w14:textId="77777777" w:rsidR="0098086A" w:rsidRPr="00E70D1D" w:rsidRDefault="0098086A">
            <w:pPr>
              <w:rPr>
                <w:rFonts w:ascii="Calibri" w:hAnsi="Calibri" w:cs="Calibri"/>
                <w:color w:val="00B050"/>
                <w:sz w:val="32"/>
                <w:szCs w:val="32"/>
              </w:rPr>
            </w:pPr>
            <w:r w:rsidRPr="00E70D1D">
              <w:rPr>
                <w:rFonts w:ascii="Calibri" w:hAnsi="Calibri" w:cs="Calibri"/>
                <w:color w:val="00B05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7AA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06EA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October 5,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16E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3B31E80B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31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April 13,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1A90" w14:textId="77777777" w:rsidR="0098086A" w:rsidRPr="00E70D1D" w:rsidRDefault="0098086A">
            <w:pPr>
              <w:rPr>
                <w:rFonts w:ascii="Calibri" w:hAnsi="Calibri" w:cs="Calibri"/>
                <w:color w:val="00B050"/>
                <w:sz w:val="32"/>
                <w:szCs w:val="32"/>
              </w:rPr>
            </w:pPr>
            <w:r w:rsidRPr="00E70D1D">
              <w:rPr>
                <w:rFonts w:ascii="Calibri" w:hAnsi="Calibri" w:cs="Calibri"/>
                <w:color w:val="00B05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74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667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October 12,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15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3B04DF8E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C03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April 20,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FB9A" w14:textId="77777777" w:rsidR="0098086A" w:rsidRPr="00E70D1D" w:rsidRDefault="0098086A">
            <w:pPr>
              <w:rPr>
                <w:rFonts w:ascii="Calibri" w:hAnsi="Calibri" w:cs="Calibri"/>
                <w:color w:val="00B050"/>
                <w:sz w:val="32"/>
                <w:szCs w:val="32"/>
              </w:rPr>
            </w:pPr>
            <w:r w:rsidRPr="00E70D1D">
              <w:rPr>
                <w:rFonts w:ascii="Calibri" w:hAnsi="Calibri" w:cs="Calibri"/>
                <w:color w:val="00B05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10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5E2D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October 19,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9EA5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4BAD7D00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2C98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April 27,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A42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70D1D">
              <w:rPr>
                <w:rFonts w:ascii="Calibri" w:hAnsi="Calibri" w:cs="Calibri"/>
                <w:color w:val="00B05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2DD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3C43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October 26,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C828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98086A" w14:paraId="4AC6FA92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401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May 4,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D63" w14:textId="77777777" w:rsidR="0098086A" w:rsidRPr="00DD2082" w:rsidRDefault="0098086A">
            <w:pPr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DD2082">
              <w:rPr>
                <w:rFonts w:ascii="Calibri" w:hAnsi="Calibri" w:cs="Calibri"/>
                <w:color w:val="FF000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DC56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9A7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2,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E29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27B19C9C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A0A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May 11,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4345" w14:textId="77777777" w:rsidR="0098086A" w:rsidRPr="00DD2082" w:rsidRDefault="0098086A">
            <w:pPr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DD2082">
              <w:rPr>
                <w:rFonts w:ascii="Calibri" w:hAnsi="Calibri" w:cs="Calibri"/>
                <w:color w:val="FF000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79AB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7986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9,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F2CE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5061EAD0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C2FE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May 18,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E91" w14:textId="77777777" w:rsidR="0098086A" w:rsidRPr="00DD2082" w:rsidRDefault="0098086A">
            <w:pPr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DD2082">
              <w:rPr>
                <w:rFonts w:ascii="Calibri" w:hAnsi="Calibri" w:cs="Calibri"/>
                <w:color w:val="FF000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08F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940C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16,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7B3F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6C3BC519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1FFA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May 25,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A1AD" w14:textId="77777777" w:rsidR="0098086A" w:rsidRPr="00DD2082" w:rsidRDefault="0098086A">
            <w:pPr>
              <w:rPr>
                <w:rFonts w:ascii="Calibri" w:hAnsi="Calibri" w:cs="Calibri"/>
                <w:color w:val="FF0000"/>
                <w:sz w:val="32"/>
                <w:szCs w:val="32"/>
              </w:rPr>
            </w:pPr>
            <w:r w:rsidRPr="00DD2082">
              <w:rPr>
                <w:rFonts w:ascii="Calibri" w:hAnsi="Calibri" w:cs="Calibri"/>
                <w:color w:val="FF000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13E1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9B20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23,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D2BE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  <w:tr w:rsidR="0098086A" w14:paraId="7D11D423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368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1,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EC0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10AD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792B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November 30,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2290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Robert Godsey</w:t>
            </w:r>
          </w:p>
        </w:tc>
      </w:tr>
      <w:tr w:rsidR="0098086A" w14:paraId="217456EA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3D3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8,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8CF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0690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CAC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December 7,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DDC9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Scott Chandler</w:t>
            </w:r>
          </w:p>
        </w:tc>
      </w:tr>
      <w:tr w:rsidR="0098086A" w14:paraId="06C32223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2242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15,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E9E2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DE1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FDFF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December 14,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EE6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Rod Eddleman</w:t>
            </w:r>
          </w:p>
        </w:tc>
      </w:tr>
      <w:tr w:rsidR="0098086A" w14:paraId="20A651CC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47D9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22,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0CF9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EB1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4CC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December 21,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6E4E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Keith Hamby</w:t>
            </w:r>
          </w:p>
        </w:tc>
      </w:tr>
      <w:tr w:rsidR="0098086A" w14:paraId="7C6E7D07" w14:textId="77777777" w:rsidTr="0098086A">
        <w:trPr>
          <w:trHeight w:val="25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C013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June 29, 2025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5EE3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Robert Godsey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F6F7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4D08" w14:textId="77777777" w:rsidR="0098086A" w:rsidRDefault="0098086A">
            <w:pPr>
              <w:jc w:val="right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December 28, 2025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394" w14:textId="77777777" w:rsidR="0098086A" w:rsidRDefault="0098086A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> Billy Lewis</w:t>
            </w:r>
          </w:p>
        </w:tc>
      </w:tr>
    </w:tbl>
    <w:p w14:paraId="5DA9FAA2" w14:textId="77777777" w:rsidR="009B197C" w:rsidRDefault="009B197C" w:rsidP="00F06096">
      <w:pPr>
        <w:rPr>
          <w:sz w:val="28"/>
          <w:szCs w:val="28"/>
        </w:rPr>
      </w:pPr>
    </w:p>
    <w:p w14:paraId="1E7C86C7" w14:textId="04C3914D" w:rsidR="00CB1BA8" w:rsidRDefault="00F06096" w:rsidP="00F06096">
      <w:pPr>
        <w:rPr>
          <w:sz w:val="28"/>
          <w:szCs w:val="28"/>
        </w:rPr>
      </w:pPr>
      <w:r w:rsidRPr="00F06096">
        <w:rPr>
          <w:sz w:val="28"/>
          <w:szCs w:val="28"/>
        </w:rPr>
        <w:t>*Special Services Robert Godsey</w:t>
      </w:r>
    </w:p>
    <w:p w14:paraId="3C5C96B0" w14:textId="77777777" w:rsidR="001512D5" w:rsidRDefault="001512D5" w:rsidP="00F06096">
      <w:pPr>
        <w:rPr>
          <w:sz w:val="28"/>
          <w:szCs w:val="28"/>
        </w:rPr>
      </w:pPr>
    </w:p>
    <w:p w14:paraId="0192C922" w14:textId="77777777" w:rsidR="001512D5" w:rsidRDefault="001512D5" w:rsidP="00F06096">
      <w:pPr>
        <w:rPr>
          <w:sz w:val="28"/>
          <w:szCs w:val="28"/>
        </w:rPr>
      </w:pPr>
    </w:p>
    <w:p w14:paraId="26F4207C" w14:textId="5873F75E" w:rsidR="001512D5" w:rsidRDefault="001512D5" w:rsidP="00F06096">
      <w:pPr>
        <w:rPr>
          <w:b/>
          <w:bCs/>
          <w:sz w:val="28"/>
          <w:szCs w:val="28"/>
        </w:rPr>
      </w:pPr>
      <w:r w:rsidRPr="001512D5">
        <w:rPr>
          <w:b/>
          <w:bCs/>
          <w:sz w:val="28"/>
          <w:szCs w:val="28"/>
        </w:rPr>
        <w:lastRenderedPageBreak/>
        <w:t xml:space="preserve">Tracking updates to this </w:t>
      </w:r>
      <w:r>
        <w:rPr>
          <w:b/>
          <w:bCs/>
          <w:sz w:val="28"/>
          <w:szCs w:val="28"/>
        </w:rPr>
        <w:t>Document stating on 2.11.25.</w:t>
      </w:r>
      <w:r>
        <w:rPr>
          <w:b/>
          <w:bCs/>
          <w:sz w:val="28"/>
          <w:szCs w:val="28"/>
        </w:rPr>
        <w:br/>
      </w:r>
      <w:r w:rsidR="00332529">
        <w:rPr>
          <w:b/>
          <w:bCs/>
          <w:sz w:val="28"/>
          <w:szCs w:val="28"/>
        </w:rPr>
        <w:tab/>
      </w:r>
    </w:p>
    <w:tbl>
      <w:tblPr>
        <w:tblW w:w="10717" w:type="dxa"/>
        <w:tblLook w:val="04A0" w:firstRow="1" w:lastRow="0" w:firstColumn="1" w:lastColumn="0" w:noHBand="0" w:noVBand="1"/>
      </w:tblPr>
      <w:tblGrid>
        <w:gridCol w:w="1075"/>
        <w:gridCol w:w="2340"/>
        <w:gridCol w:w="6300"/>
        <w:gridCol w:w="1002"/>
      </w:tblGrid>
      <w:tr w:rsidR="00332529" w14:paraId="305EC57F" w14:textId="77777777" w:rsidTr="00332529">
        <w:trPr>
          <w:trHeight w:val="452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513F62" w14:textId="77777777" w:rsidR="00332529" w:rsidRDefault="00332529" w:rsidP="0033252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F979A1" w14:textId="77777777" w:rsidR="00332529" w:rsidRDefault="00332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Category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CBBE5F6" w14:textId="77777777" w:rsidR="00332529" w:rsidRDefault="003325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Chnages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F71EB5A" w14:textId="05B81C83" w:rsidR="00332529" w:rsidRDefault="003325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Page #</w:t>
            </w:r>
          </w:p>
        </w:tc>
      </w:tr>
      <w:tr w:rsidR="00332529" w14:paraId="1B8E4BE9" w14:textId="77777777" w:rsidTr="00332529">
        <w:trPr>
          <w:trHeight w:val="45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5EE5" w14:textId="2CE343DA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2/11/25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5527" w14:textId="14144F79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332529">
              <w:rPr>
                <w:b/>
                <w:bCs/>
                <w:sz w:val="28"/>
                <w:szCs w:val="28"/>
              </w:rPr>
              <w:t>Acolytes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8A78" w14:textId="248DD5C0" w:rsidR="00332529" w:rsidRPr="00997143" w:rsidRDefault="00332529">
            <w:pPr>
              <w:rPr>
                <w:rFonts w:ascii="Calibri" w:hAnsi="Calibri" w:cs="Calibri"/>
                <w:color w:val="000000"/>
              </w:rPr>
            </w:pPr>
            <w:r w:rsidRPr="00997143">
              <w:rPr>
                <w:rFonts w:ascii="Calibri" w:hAnsi="Calibri" w:cs="Calibri"/>
                <w:color w:val="000000"/>
              </w:rPr>
              <w:t> Updated 1</w:t>
            </w:r>
            <w:r w:rsidRPr="00997143">
              <w:rPr>
                <w:rFonts w:ascii="Calibri" w:hAnsi="Calibri" w:cs="Calibri"/>
                <w:color w:val="000000"/>
                <w:vertAlign w:val="superscript"/>
              </w:rPr>
              <w:t>st</w:t>
            </w:r>
            <w:r w:rsidRPr="00997143">
              <w:rPr>
                <w:rFonts w:ascii="Calibri" w:hAnsi="Calibri" w:cs="Calibri"/>
                <w:color w:val="000000"/>
              </w:rPr>
              <w:t>, 2</w:t>
            </w:r>
            <w:r w:rsidRPr="00997143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 w:rsidRPr="00997143">
              <w:rPr>
                <w:rFonts w:ascii="Calibri" w:hAnsi="Calibri" w:cs="Calibri"/>
                <w:color w:val="000000"/>
              </w:rPr>
              <w:t xml:space="preserve"> , 3</w:t>
            </w:r>
            <w:r w:rsidRPr="00997143">
              <w:rPr>
                <w:rFonts w:ascii="Calibri" w:hAnsi="Calibri" w:cs="Calibri"/>
                <w:color w:val="000000"/>
                <w:vertAlign w:val="superscript"/>
              </w:rPr>
              <w:t>rd</w:t>
            </w:r>
            <w:r w:rsidRPr="00997143">
              <w:rPr>
                <w:rFonts w:ascii="Calibri" w:hAnsi="Calibri" w:cs="Calibri"/>
                <w:color w:val="000000"/>
              </w:rPr>
              <w:t>, and 5</w:t>
            </w:r>
            <w:r w:rsidRPr="00997143">
              <w:rPr>
                <w:rFonts w:ascii="Calibri" w:hAnsi="Calibri" w:cs="Calibri"/>
                <w:color w:val="000000"/>
                <w:vertAlign w:val="superscript"/>
              </w:rPr>
              <w:t>th</w:t>
            </w:r>
            <w:r w:rsidRPr="00997143">
              <w:rPr>
                <w:rFonts w:ascii="Calibri" w:hAnsi="Calibri" w:cs="Calibri"/>
                <w:color w:val="000000"/>
              </w:rPr>
              <w:t xml:space="preserve"> Sunday Acolytes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425" w14:textId="032A8FE8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332529" w14:paraId="6FDDD955" w14:textId="77777777" w:rsidTr="00332529">
        <w:trPr>
          <w:trHeight w:val="452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F386" w14:textId="761EA5EE" w:rsidR="00332529" w:rsidRPr="00332529" w:rsidRDefault="00997143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4/28/25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3944" w14:textId="4CC6C4EE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997143" w:rsidRPr="00B8655F">
              <w:rPr>
                <w:b/>
                <w:bCs/>
                <w:sz w:val="28"/>
                <w:szCs w:val="28"/>
              </w:rPr>
              <w:t>Projection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A86" w14:textId="0B23B7D7" w:rsidR="00332529" w:rsidRPr="00997143" w:rsidRDefault="00332529" w:rsidP="009971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997143">
              <w:rPr>
                <w:rFonts w:ascii="Calibri" w:hAnsi="Calibri" w:cs="Calibri"/>
                <w:color w:val="000000"/>
              </w:rPr>
              <w:t> </w:t>
            </w:r>
            <w:r w:rsidR="00997143" w:rsidRPr="00997143">
              <w:rPr>
                <w:rFonts w:ascii="Calibri" w:hAnsi="Calibri" w:cs="Calibri"/>
                <w:color w:val="000000"/>
              </w:rPr>
              <w:t xml:space="preserve">Updated per CK: </w:t>
            </w:r>
            <w:proofErr w:type="spellStart"/>
            <w:r w:rsidR="00997143" w:rsidRPr="00997143">
              <w:rPr>
                <w:rFonts w:ascii="Calibri" w:hAnsi="Calibri" w:cs="Calibri"/>
                <w:color w:val="000000"/>
              </w:rPr>
              <w:t>Milanda</w:t>
            </w:r>
            <w:proofErr w:type="spellEnd"/>
            <w:r w:rsidR="00997143" w:rsidRPr="00997143">
              <w:rPr>
                <w:rFonts w:ascii="Calibri" w:hAnsi="Calibri" w:cs="Calibri"/>
                <w:color w:val="000000"/>
              </w:rPr>
              <w:t xml:space="preserve"> 1st Sunday</w:t>
            </w:r>
            <w:r w:rsidR="00997143" w:rsidRPr="00997143">
              <w:rPr>
                <w:rFonts w:ascii="Calibri" w:hAnsi="Calibri" w:cs="Calibri"/>
                <w:color w:val="000000"/>
              </w:rPr>
              <w:t xml:space="preserve">, </w:t>
            </w:r>
            <w:r w:rsidR="00997143" w:rsidRPr="00997143">
              <w:rPr>
                <w:rFonts w:ascii="Calibri" w:hAnsi="Calibri" w:cs="Calibri"/>
                <w:color w:val="000000"/>
              </w:rPr>
              <w:t>Debbie Barr 2nd Sunday</w:t>
            </w:r>
            <w:r w:rsidR="00997143" w:rsidRPr="00997143">
              <w:rPr>
                <w:rFonts w:ascii="Calibri" w:hAnsi="Calibri" w:cs="Calibri"/>
                <w:color w:val="000000"/>
              </w:rPr>
              <w:t xml:space="preserve">, </w:t>
            </w:r>
            <w:r w:rsidR="00997143" w:rsidRPr="00997143">
              <w:rPr>
                <w:rFonts w:ascii="Calibri" w:hAnsi="Calibri" w:cs="Calibri"/>
                <w:color w:val="000000"/>
              </w:rPr>
              <w:t>Cindy 3rd Sunday</w:t>
            </w:r>
            <w:r w:rsidR="00997143" w:rsidRPr="00997143">
              <w:rPr>
                <w:rFonts w:ascii="Calibri" w:hAnsi="Calibri" w:cs="Calibri"/>
                <w:color w:val="000000"/>
              </w:rPr>
              <w:t xml:space="preserve">, </w:t>
            </w:r>
            <w:r w:rsidR="00997143" w:rsidRPr="00997143">
              <w:rPr>
                <w:rFonts w:ascii="Calibri" w:hAnsi="Calibri" w:cs="Calibri"/>
                <w:color w:val="000000"/>
              </w:rPr>
              <w:t>Carol 4th Sunday</w:t>
            </w:r>
            <w:r w:rsidR="00997143" w:rsidRPr="00997143">
              <w:rPr>
                <w:rFonts w:ascii="Calibri" w:hAnsi="Calibri" w:cs="Calibri"/>
                <w:color w:val="000000"/>
              </w:rPr>
              <w:t xml:space="preserve">, </w:t>
            </w:r>
            <w:r w:rsidR="00997143" w:rsidRPr="00997143">
              <w:rPr>
                <w:rFonts w:ascii="Calibri" w:hAnsi="Calibri" w:cs="Calibri"/>
                <w:color w:val="000000"/>
              </w:rPr>
              <w:t>Cindy 5th Sunday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71D5" w14:textId="449F36E4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="0099714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332529" w14:paraId="4F67D73D" w14:textId="77777777" w:rsidTr="00332529">
        <w:trPr>
          <w:trHeight w:val="3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3BB" w14:textId="3D67B788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E88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B9D3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CC5D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32529" w14:paraId="133ADC19" w14:textId="77777777" w:rsidTr="00332529">
        <w:trPr>
          <w:trHeight w:val="3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5A0" w14:textId="4EF8B87E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C7E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90CB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9F7A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32529" w14:paraId="5DB49848" w14:textId="77777777" w:rsidTr="00332529">
        <w:trPr>
          <w:trHeight w:val="3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5737" w14:textId="36CA9CAE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B24C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4DD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885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32529" w14:paraId="0604F948" w14:textId="77777777" w:rsidTr="00332529">
        <w:trPr>
          <w:trHeight w:val="3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6A2" w14:textId="15E99010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4F2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4790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3C5F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32529" w14:paraId="4A246B11" w14:textId="77777777" w:rsidTr="00332529">
        <w:trPr>
          <w:trHeight w:val="3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0DF" w14:textId="3C4868EA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9F4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3F4B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0F4A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32529" w14:paraId="20722A00" w14:textId="77777777" w:rsidTr="00332529">
        <w:trPr>
          <w:trHeight w:val="3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3534" w14:textId="40EDAE34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F76A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6A29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79C5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32529" w14:paraId="032DD864" w14:textId="77777777" w:rsidTr="00332529">
        <w:trPr>
          <w:trHeight w:val="3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F4A7" w14:textId="7940C885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7EA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0B0C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D2E8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32529" w14:paraId="03F2B7CA" w14:textId="77777777" w:rsidTr="00332529">
        <w:trPr>
          <w:trHeight w:val="3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1A18" w14:textId="45598908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32E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8A0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15D1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32529" w14:paraId="14E248BB" w14:textId="77777777" w:rsidTr="00332529">
        <w:trPr>
          <w:trHeight w:val="32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7117" w14:textId="16EAD558" w:rsidR="00332529" w:rsidRPr="00332529" w:rsidRDefault="00332529" w:rsidP="0033252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561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A2A7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C766" w14:textId="77777777" w:rsidR="00332529" w:rsidRPr="00332529" w:rsidRDefault="0033252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3252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4E44CD6A" w14:textId="3CF506D6" w:rsidR="00332529" w:rsidRPr="001512D5" w:rsidRDefault="00332529" w:rsidP="00F06096">
      <w:pPr>
        <w:rPr>
          <w:b/>
          <w:bCs/>
          <w:sz w:val="28"/>
          <w:szCs w:val="28"/>
        </w:rPr>
      </w:pPr>
    </w:p>
    <w:sectPr w:rsidR="00332529" w:rsidRPr="001512D5" w:rsidSect="00E42EC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1DC39" w14:textId="77777777" w:rsidR="007E5BD8" w:rsidRDefault="007E5BD8" w:rsidP="00C072D6">
      <w:r>
        <w:separator/>
      </w:r>
    </w:p>
  </w:endnote>
  <w:endnote w:type="continuationSeparator" w:id="0">
    <w:p w14:paraId="0EB30A1D" w14:textId="77777777" w:rsidR="007E5BD8" w:rsidRDefault="007E5BD8" w:rsidP="00C0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FB12" w14:textId="7A90C311" w:rsidR="005A17B9" w:rsidRPr="005A17B9" w:rsidRDefault="005A17B9" w:rsidP="005A17B9">
    <w:pPr>
      <w:pStyle w:val="Footer"/>
      <w:rPr>
        <w:b/>
        <w:bCs/>
      </w:rPr>
    </w:pPr>
    <w:r w:rsidRPr="005A17B9">
      <w:rPr>
        <w:b/>
        <w:bCs/>
      </w:rPr>
      <w:t>newlifemethodistchurch.org/order-of-worship/</w:t>
    </w:r>
    <w:r w:rsidRPr="005A17B9">
      <w:rPr>
        <w:b/>
        <w:bCs/>
      </w:rPr>
      <w:tab/>
    </w:r>
    <w:r>
      <w:tab/>
    </w:r>
    <w:r w:rsidRPr="005A17B9">
      <w:rPr>
        <w:b/>
        <w:bCs/>
      </w:rPr>
      <w:fldChar w:fldCharType="begin"/>
    </w:r>
    <w:r w:rsidRPr="005A17B9">
      <w:rPr>
        <w:b/>
        <w:bCs/>
      </w:rPr>
      <w:instrText xml:space="preserve"> PAGE  \* MERGEFORMAT </w:instrText>
    </w:r>
    <w:r w:rsidRPr="005A17B9">
      <w:rPr>
        <w:b/>
        <w:bCs/>
      </w:rPr>
      <w:fldChar w:fldCharType="separate"/>
    </w:r>
    <w:r w:rsidRPr="005A17B9">
      <w:rPr>
        <w:b/>
        <w:bCs/>
        <w:noProof/>
      </w:rPr>
      <w:t>1</w:t>
    </w:r>
    <w:r w:rsidRPr="005A17B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A0156" w14:textId="77777777" w:rsidR="007E5BD8" w:rsidRDefault="007E5BD8" w:rsidP="00C072D6">
      <w:r>
        <w:separator/>
      </w:r>
    </w:p>
  </w:footnote>
  <w:footnote w:type="continuationSeparator" w:id="0">
    <w:p w14:paraId="2E4C2E29" w14:textId="77777777" w:rsidR="007E5BD8" w:rsidRDefault="007E5BD8" w:rsidP="00C0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F508" w14:textId="411CB25C" w:rsidR="00142031" w:rsidRDefault="00C07E1E" w:rsidP="00530E4E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202</w:t>
    </w:r>
    <w:r w:rsidR="007D67CC">
      <w:rPr>
        <w:b/>
        <w:bCs/>
        <w:sz w:val="32"/>
        <w:szCs w:val="32"/>
      </w:rPr>
      <w:t>5</w:t>
    </w:r>
    <w:r>
      <w:rPr>
        <w:b/>
        <w:bCs/>
        <w:sz w:val="32"/>
        <w:szCs w:val="32"/>
      </w:rPr>
      <w:t xml:space="preserve"> </w:t>
    </w:r>
    <w:r w:rsidR="00C072D6" w:rsidRPr="00C072D6">
      <w:rPr>
        <w:b/>
        <w:bCs/>
        <w:sz w:val="32"/>
        <w:szCs w:val="32"/>
      </w:rPr>
      <w:t>Volunteer Sign-up</w:t>
    </w:r>
    <w:r w:rsidR="00645FC1">
      <w:rPr>
        <w:b/>
        <w:bCs/>
        <w:sz w:val="32"/>
        <w:szCs w:val="32"/>
      </w:rPr>
      <w:t xml:space="preserve"> for New Life Methodist Church</w:t>
    </w:r>
  </w:p>
  <w:p w14:paraId="71E024F0" w14:textId="77777777" w:rsidR="005A17B9" w:rsidRPr="00E1096F" w:rsidRDefault="005A17B9" w:rsidP="00E1096F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727FE"/>
    <w:multiLevelType w:val="hybridMultilevel"/>
    <w:tmpl w:val="02969BB8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5CDB114D"/>
    <w:multiLevelType w:val="hybridMultilevel"/>
    <w:tmpl w:val="B21E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801D5"/>
    <w:multiLevelType w:val="hybridMultilevel"/>
    <w:tmpl w:val="FE5A6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8527715">
    <w:abstractNumId w:val="1"/>
  </w:num>
  <w:num w:numId="2" w16cid:durableId="1305505467">
    <w:abstractNumId w:val="0"/>
  </w:num>
  <w:num w:numId="3" w16cid:durableId="25167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D6"/>
    <w:rsid w:val="00007F5F"/>
    <w:rsid w:val="00032C68"/>
    <w:rsid w:val="0004293B"/>
    <w:rsid w:val="00052EAD"/>
    <w:rsid w:val="00061BF3"/>
    <w:rsid w:val="000A0F9C"/>
    <w:rsid w:val="000A180B"/>
    <w:rsid w:val="000A38C0"/>
    <w:rsid w:val="000B2985"/>
    <w:rsid w:val="000B7DC2"/>
    <w:rsid w:val="000D4D68"/>
    <w:rsid w:val="000E0F1D"/>
    <w:rsid w:val="000E4729"/>
    <w:rsid w:val="000E6A93"/>
    <w:rsid w:val="00112CAE"/>
    <w:rsid w:val="0011616C"/>
    <w:rsid w:val="001340D0"/>
    <w:rsid w:val="00135463"/>
    <w:rsid w:val="00142031"/>
    <w:rsid w:val="001512D5"/>
    <w:rsid w:val="00155C53"/>
    <w:rsid w:val="00163C05"/>
    <w:rsid w:val="00163D86"/>
    <w:rsid w:val="00170242"/>
    <w:rsid w:val="00177273"/>
    <w:rsid w:val="001B41DE"/>
    <w:rsid w:val="001B51F2"/>
    <w:rsid w:val="001C5B11"/>
    <w:rsid w:val="001D2E86"/>
    <w:rsid w:val="001D5165"/>
    <w:rsid w:val="001D6289"/>
    <w:rsid w:val="001F6D56"/>
    <w:rsid w:val="0024422A"/>
    <w:rsid w:val="00245619"/>
    <w:rsid w:val="0024690F"/>
    <w:rsid w:val="0025256F"/>
    <w:rsid w:val="002555CE"/>
    <w:rsid w:val="00270044"/>
    <w:rsid w:val="002B38E6"/>
    <w:rsid w:val="002B675A"/>
    <w:rsid w:val="002C3B09"/>
    <w:rsid w:val="002C45B4"/>
    <w:rsid w:val="002E4C29"/>
    <w:rsid w:val="00307029"/>
    <w:rsid w:val="003109AD"/>
    <w:rsid w:val="003136EA"/>
    <w:rsid w:val="00322E30"/>
    <w:rsid w:val="003245AF"/>
    <w:rsid w:val="003248BA"/>
    <w:rsid w:val="00332529"/>
    <w:rsid w:val="00336284"/>
    <w:rsid w:val="00343F25"/>
    <w:rsid w:val="00350016"/>
    <w:rsid w:val="003529E8"/>
    <w:rsid w:val="0036117B"/>
    <w:rsid w:val="003702CB"/>
    <w:rsid w:val="00374CE1"/>
    <w:rsid w:val="003979F1"/>
    <w:rsid w:val="003B2052"/>
    <w:rsid w:val="003B6C42"/>
    <w:rsid w:val="003B781C"/>
    <w:rsid w:val="003C7448"/>
    <w:rsid w:val="003D4A28"/>
    <w:rsid w:val="003F4F75"/>
    <w:rsid w:val="003F5A3E"/>
    <w:rsid w:val="003F6BFA"/>
    <w:rsid w:val="00402706"/>
    <w:rsid w:val="00402F87"/>
    <w:rsid w:val="00415B5B"/>
    <w:rsid w:val="00416C2B"/>
    <w:rsid w:val="00423B79"/>
    <w:rsid w:val="00426E3A"/>
    <w:rsid w:val="00426F0B"/>
    <w:rsid w:val="004319E4"/>
    <w:rsid w:val="00434A8A"/>
    <w:rsid w:val="00436F34"/>
    <w:rsid w:val="00451917"/>
    <w:rsid w:val="00463EF9"/>
    <w:rsid w:val="00487B6B"/>
    <w:rsid w:val="004C4E72"/>
    <w:rsid w:val="004C5062"/>
    <w:rsid w:val="004C65D6"/>
    <w:rsid w:val="004D4543"/>
    <w:rsid w:val="004E582C"/>
    <w:rsid w:val="005101FA"/>
    <w:rsid w:val="005149E3"/>
    <w:rsid w:val="005203E1"/>
    <w:rsid w:val="00527E72"/>
    <w:rsid w:val="00530E4E"/>
    <w:rsid w:val="00531B8A"/>
    <w:rsid w:val="00536206"/>
    <w:rsid w:val="00536981"/>
    <w:rsid w:val="0055191B"/>
    <w:rsid w:val="00552995"/>
    <w:rsid w:val="00585800"/>
    <w:rsid w:val="00585975"/>
    <w:rsid w:val="00596D20"/>
    <w:rsid w:val="00597888"/>
    <w:rsid w:val="005A17B9"/>
    <w:rsid w:val="005A77AB"/>
    <w:rsid w:val="005B3D5C"/>
    <w:rsid w:val="005C1920"/>
    <w:rsid w:val="005C1B44"/>
    <w:rsid w:val="005D2F7C"/>
    <w:rsid w:val="005D7D66"/>
    <w:rsid w:val="005E1F94"/>
    <w:rsid w:val="005E3E16"/>
    <w:rsid w:val="00606AB7"/>
    <w:rsid w:val="00611656"/>
    <w:rsid w:val="00645FC1"/>
    <w:rsid w:val="00647E06"/>
    <w:rsid w:val="00651F04"/>
    <w:rsid w:val="006C3B18"/>
    <w:rsid w:val="006C4469"/>
    <w:rsid w:val="006C6B88"/>
    <w:rsid w:val="006F4106"/>
    <w:rsid w:val="00704C14"/>
    <w:rsid w:val="00707DAE"/>
    <w:rsid w:val="00713D36"/>
    <w:rsid w:val="00722CAF"/>
    <w:rsid w:val="0072768F"/>
    <w:rsid w:val="00731FF2"/>
    <w:rsid w:val="00732DC9"/>
    <w:rsid w:val="00737F04"/>
    <w:rsid w:val="0074566C"/>
    <w:rsid w:val="007527E7"/>
    <w:rsid w:val="007609FB"/>
    <w:rsid w:val="007609FD"/>
    <w:rsid w:val="00787ABD"/>
    <w:rsid w:val="007A1F73"/>
    <w:rsid w:val="007A294F"/>
    <w:rsid w:val="007A5ABE"/>
    <w:rsid w:val="007A77DB"/>
    <w:rsid w:val="007C0718"/>
    <w:rsid w:val="007C432F"/>
    <w:rsid w:val="007C5705"/>
    <w:rsid w:val="007D67CC"/>
    <w:rsid w:val="007D7BCC"/>
    <w:rsid w:val="007E1345"/>
    <w:rsid w:val="007E2FEB"/>
    <w:rsid w:val="007E5BD8"/>
    <w:rsid w:val="007E7997"/>
    <w:rsid w:val="00800ABE"/>
    <w:rsid w:val="00804420"/>
    <w:rsid w:val="00840EAE"/>
    <w:rsid w:val="008565AA"/>
    <w:rsid w:val="008662EF"/>
    <w:rsid w:val="00871811"/>
    <w:rsid w:val="008724B9"/>
    <w:rsid w:val="008845B0"/>
    <w:rsid w:val="00887F4F"/>
    <w:rsid w:val="008C48D3"/>
    <w:rsid w:val="008D667D"/>
    <w:rsid w:val="008E3335"/>
    <w:rsid w:val="008E7FBB"/>
    <w:rsid w:val="008F3698"/>
    <w:rsid w:val="00903210"/>
    <w:rsid w:val="00911E36"/>
    <w:rsid w:val="009154C8"/>
    <w:rsid w:val="00916C63"/>
    <w:rsid w:val="00927EDC"/>
    <w:rsid w:val="00933DAD"/>
    <w:rsid w:val="009452C2"/>
    <w:rsid w:val="009518C8"/>
    <w:rsid w:val="0095245F"/>
    <w:rsid w:val="00954617"/>
    <w:rsid w:val="009746CF"/>
    <w:rsid w:val="0098086A"/>
    <w:rsid w:val="00984F1C"/>
    <w:rsid w:val="00997143"/>
    <w:rsid w:val="009A3749"/>
    <w:rsid w:val="009B197C"/>
    <w:rsid w:val="00A153FD"/>
    <w:rsid w:val="00A6061F"/>
    <w:rsid w:val="00A6431D"/>
    <w:rsid w:val="00A850AF"/>
    <w:rsid w:val="00A86D7D"/>
    <w:rsid w:val="00A94641"/>
    <w:rsid w:val="00AA2A29"/>
    <w:rsid w:val="00AA7F23"/>
    <w:rsid w:val="00AC5409"/>
    <w:rsid w:val="00AE0D91"/>
    <w:rsid w:val="00AE5EDF"/>
    <w:rsid w:val="00B00A89"/>
    <w:rsid w:val="00B04AF4"/>
    <w:rsid w:val="00B147AC"/>
    <w:rsid w:val="00B16FF0"/>
    <w:rsid w:val="00B1752F"/>
    <w:rsid w:val="00B277D6"/>
    <w:rsid w:val="00B37183"/>
    <w:rsid w:val="00B54A66"/>
    <w:rsid w:val="00B7534B"/>
    <w:rsid w:val="00B756DF"/>
    <w:rsid w:val="00B83DEE"/>
    <w:rsid w:val="00B8655F"/>
    <w:rsid w:val="00B97C54"/>
    <w:rsid w:val="00BA0A74"/>
    <w:rsid w:val="00BA455E"/>
    <w:rsid w:val="00BA4D94"/>
    <w:rsid w:val="00BA5502"/>
    <w:rsid w:val="00BA7988"/>
    <w:rsid w:val="00BB511C"/>
    <w:rsid w:val="00BC078F"/>
    <w:rsid w:val="00BC7548"/>
    <w:rsid w:val="00BD179D"/>
    <w:rsid w:val="00BE4A9E"/>
    <w:rsid w:val="00BE55FA"/>
    <w:rsid w:val="00BF3322"/>
    <w:rsid w:val="00C072D6"/>
    <w:rsid w:val="00C07E1E"/>
    <w:rsid w:val="00C218FB"/>
    <w:rsid w:val="00C268D9"/>
    <w:rsid w:val="00C362F2"/>
    <w:rsid w:val="00C545C2"/>
    <w:rsid w:val="00C565D2"/>
    <w:rsid w:val="00C604EE"/>
    <w:rsid w:val="00C6057A"/>
    <w:rsid w:val="00C65486"/>
    <w:rsid w:val="00C6620A"/>
    <w:rsid w:val="00C9050F"/>
    <w:rsid w:val="00CB172C"/>
    <w:rsid w:val="00CB1BA8"/>
    <w:rsid w:val="00CC2B75"/>
    <w:rsid w:val="00CD45CC"/>
    <w:rsid w:val="00CD6981"/>
    <w:rsid w:val="00CE3AA1"/>
    <w:rsid w:val="00CE4383"/>
    <w:rsid w:val="00CF793C"/>
    <w:rsid w:val="00D01DA7"/>
    <w:rsid w:val="00D04BAF"/>
    <w:rsid w:val="00D15865"/>
    <w:rsid w:val="00D21264"/>
    <w:rsid w:val="00D216CD"/>
    <w:rsid w:val="00D24FBB"/>
    <w:rsid w:val="00D407D9"/>
    <w:rsid w:val="00D41EFA"/>
    <w:rsid w:val="00D428F4"/>
    <w:rsid w:val="00D45C64"/>
    <w:rsid w:val="00D50082"/>
    <w:rsid w:val="00D529D0"/>
    <w:rsid w:val="00D615E7"/>
    <w:rsid w:val="00D63A6A"/>
    <w:rsid w:val="00D831B6"/>
    <w:rsid w:val="00D9269D"/>
    <w:rsid w:val="00DA24D4"/>
    <w:rsid w:val="00DC5919"/>
    <w:rsid w:val="00DD2082"/>
    <w:rsid w:val="00DE7A74"/>
    <w:rsid w:val="00DF12DC"/>
    <w:rsid w:val="00E003D9"/>
    <w:rsid w:val="00E058E4"/>
    <w:rsid w:val="00E07BF0"/>
    <w:rsid w:val="00E07D37"/>
    <w:rsid w:val="00E1096F"/>
    <w:rsid w:val="00E17678"/>
    <w:rsid w:val="00E2736D"/>
    <w:rsid w:val="00E277C0"/>
    <w:rsid w:val="00E30CB7"/>
    <w:rsid w:val="00E31032"/>
    <w:rsid w:val="00E34438"/>
    <w:rsid w:val="00E34912"/>
    <w:rsid w:val="00E42EC4"/>
    <w:rsid w:val="00E47D56"/>
    <w:rsid w:val="00E5058A"/>
    <w:rsid w:val="00E60E25"/>
    <w:rsid w:val="00E6612D"/>
    <w:rsid w:val="00E70D1D"/>
    <w:rsid w:val="00E72E20"/>
    <w:rsid w:val="00E75FF5"/>
    <w:rsid w:val="00E815F9"/>
    <w:rsid w:val="00EB2373"/>
    <w:rsid w:val="00EC431D"/>
    <w:rsid w:val="00EC77B8"/>
    <w:rsid w:val="00EF18AD"/>
    <w:rsid w:val="00F03915"/>
    <w:rsid w:val="00F03A70"/>
    <w:rsid w:val="00F06096"/>
    <w:rsid w:val="00F21D2E"/>
    <w:rsid w:val="00F22F86"/>
    <w:rsid w:val="00F27525"/>
    <w:rsid w:val="00F424E3"/>
    <w:rsid w:val="00F649F1"/>
    <w:rsid w:val="00F66A3D"/>
    <w:rsid w:val="00F73C7D"/>
    <w:rsid w:val="00F856CB"/>
    <w:rsid w:val="00FA3BBC"/>
    <w:rsid w:val="00FA4CD2"/>
    <w:rsid w:val="00FA5880"/>
    <w:rsid w:val="00FE51C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1E9A"/>
  <w15:chartTrackingRefBased/>
  <w15:docId w15:val="{56DE6C97-46CA-9C49-8FB8-C1AAFEA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1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72D6"/>
  </w:style>
  <w:style w:type="paragraph" w:styleId="Footer">
    <w:name w:val="footer"/>
    <w:basedOn w:val="Normal"/>
    <w:link w:val="FooterChar"/>
    <w:uiPriority w:val="99"/>
    <w:unhideWhenUsed/>
    <w:rsid w:val="00C07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72D6"/>
  </w:style>
  <w:style w:type="paragraph" w:styleId="ListParagraph">
    <w:name w:val="List Paragraph"/>
    <w:basedOn w:val="Normal"/>
    <w:uiPriority w:val="34"/>
    <w:qFormat/>
    <w:rsid w:val="0017024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3BC787-EBF1-3C49-9C1C-B0A31224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Milanda Taylor</dc:creator>
  <cp:keywords/>
  <dc:description/>
  <cp:lastModifiedBy>Robert Godsey</cp:lastModifiedBy>
  <cp:revision>25</cp:revision>
  <cp:lastPrinted>2024-12-09T19:17:00Z</cp:lastPrinted>
  <dcterms:created xsi:type="dcterms:W3CDTF">2024-12-09T19:17:00Z</dcterms:created>
  <dcterms:modified xsi:type="dcterms:W3CDTF">2025-04-28T16:59:00Z</dcterms:modified>
</cp:coreProperties>
</file>