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A665FE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February 4</w:t>
      </w:r>
      <w:r w:rsidR="00386E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th,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D350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C86C08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665FE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665FE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665FE">
        <w:rPr>
          <w:rFonts w:ascii="Arial" w:hAnsi="Arial" w:cs="Arial"/>
          <w:b/>
          <w:bCs/>
          <w:color w:val="00B050"/>
          <w:sz w:val="28"/>
          <w:szCs w:val="28"/>
        </w:rPr>
        <w:t xml:space="preserve">Cindy </w:t>
      </w:r>
      <w:proofErr w:type="spellStart"/>
      <w:r w:rsidR="00A665FE">
        <w:rPr>
          <w:rFonts w:ascii="Arial" w:hAnsi="Arial" w:cs="Arial"/>
          <w:b/>
          <w:bCs/>
          <w:color w:val="00B050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1069F" w:rsidRPr="001B3BA6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91069F" w:rsidRPr="00AD2DB3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91069F" w:rsidRPr="004B3B00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Pr="00AD2DB3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>Bella Russell &amp; Lilli Beth Waldrop</w:t>
      </w:r>
    </w:p>
    <w:p w:rsidR="0091069F" w:rsidRPr="00E6533A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>Be Glorified</w:t>
      </w:r>
    </w:p>
    <w:p w:rsidR="0091069F" w:rsidRPr="00E6533A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Pr="00E6533A">
        <w:rPr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>Voice of Truth</w:t>
      </w:r>
    </w:p>
    <w:p w:rsidR="0091069F" w:rsidRPr="00E6533A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>Glory Lay My Burdens Down</w:t>
      </w:r>
    </w:p>
    <w:p w:rsidR="0091069F" w:rsidRPr="007050BB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Welcome/Announcements/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Pr="00A60FAE">
        <w:rPr>
          <w:rFonts w:ascii="Arial" w:hAnsi="Arial" w:cs="Arial"/>
          <w:color w:val="222222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91069F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91069F" w:rsidRPr="00A60FAE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 with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>Lana Bruno</w:t>
      </w:r>
    </w:p>
    <w:p w:rsidR="0091069F" w:rsidRPr="001B3BA6" w:rsidRDefault="0091069F" w:rsidP="0091069F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91069F" w:rsidRPr="00037C4C" w:rsidRDefault="0091069F" w:rsidP="0091069F">
      <w:pPr>
        <w:tabs>
          <w:tab w:val="left" w:pos="5310"/>
        </w:tabs>
        <w:rPr>
          <w:rFonts w:ascii="Arial" w:hAnsi="Arial" w:cs="Arial"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>“</w:t>
      </w:r>
      <w:r>
        <w:rPr>
          <w:rFonts w:ascii="Arial" w:hAnsi="Arial" w:cs="Arial"/>
          <w:b/>
          <w:bCs/>
          <w:color w:val="7030A0"/>
          <w:sz w:val="28"/>
          <w:szCs w:val="28"/>
        </w:rPr>
        <w:t>Doing a Good Job”</w:t>
      </w:r>
    </w:p>
    <w:p w:rsidR="0091069F" w:rsidRPr="007050BB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91069F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Offertory Prayer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91069F" w:rsidRPr="00561997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>Scott Chandler/Rod Eddleman</w:t>
      </w:r>
    </w:p>
    <w:p w:rsidR="0091069F" w:rsidRDefault="0091069F" w:rsidP="0091069F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>
        <w:rPr>
          <w:rFonts w:ascii="Arial" w:hAnsi="Arial" w:cs="Arial"/>
          <w:color w:val="222222"/>
          <w:sz w:val="28"/>
          <w:szCs w:val="28"/>
        </w:rPr>
        <w:tab/>
      </w:r>
      <w:r>
        <w:rPr>
          <w:rFonts w:ascii="Arial" w:hAnsi="Arial" w:cs="Arial"/>
          <w:b/>
          <w:bCs/>
          <w:color w:val="222222"/>
          <w:sz w:val="28"/>
          <w:szCs w:val="28"/>
        </w:rPr>
        <w:t>Jesus Does</w:t>
      </w:r>
    </w:p>
    <w:p w:rsidR="0091069F" w:rsidRPr="00AD2DB3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 by</w:t>
      </w: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91069F" w:rsidRPr="00AD2DB3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>
        <w:rPr>
          <w:rFonts w:ascii="Arial" w:hAnsi="Arial" w:cs="Arial"/>
          <w:b/>
          <w:bCs/>
          <w:color w:val="002060"/>
          <w:sz w:val="28"/>
          <w:szCs w:val="28"/>
        </w:rPr>
        <w:t>“The Bread of Life”</w:t>
      </w:r>
    </w:p>
    <w:p w:rsidR="0091069F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  <w:t>John 6:35, 41-51</w:t>
      </w:r>
    </w:p>
    <w:p w:rsidR="0091069F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Communion Stewards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  <w:t>Mike &amp; Kathy Giles</w:t>
      </w:r>
    </w:p>
    <w:p w:rsidR="0091069F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ab/>
        <w:t>Robert &amp; Mandy Patterson</w:t>
      </w:r>
    </w:p>
    <w:p w:rsidR="0091069F" w:rsidRDefault="0091069F" w:rsidP="0091069F">
      <w:pPr>
        <w:tabs>
          <w:tab w:val="left" w:pos="2523"/>
        </w:tabs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91069F" w:rsidRDefault="0091069F" w:rsidP="0091069F">
      <w:pPr>
        <w:tabs>
          <w:tab w:val="left" w:pos="2523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Communion(Sing Bind Us Together at the End)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</w:p>
    <w:p w:rsidR="0091069F" w:rsidRPr="009F4FA2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Pr="00125F20">
        <w:rPr>
          <w:rFonts w:ascii="Arial" w:hAnsi="Arial" w:cs="Arial"/>
          <w:b/>
          <w:color w:val="FF0000"/>
          <w:sz w:val="28"/>
          <w:szCs w:val="28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ab/>
      </w:r>
    </w:p>
    <w:p w:rsidR="0091069F" w:rsidRPr="003A3398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>Just a Closer Walk</w:t>
      </w:r>
    </w:p>
    <w:p w:rsidR="0091069F" w:rsidRPr="0043106C" w:rsidRDefault="0091069F" w:rsidP="0091069F">
      <w:pPr>
        <w:tabs>
          <w:tab w:val="left" w:pos="5310"/>
        </w:tabs>
        <w:rPr>
          <w:rFonts w:ascii="Arial" w:hAnsi="Arial" w:cs="Arial"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>Bella Russell &amp; Lilli Beth Waldrop</w:t>
      </w:r>
    </w:p>
    <w:p w:rsidR="0091069F" w:rsidRPr="00AD2DB3" w:rsidRDefault="0091069F" w:rsidP="0091069F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840ABE" w:rsidRDefault="00840ABE" w:rsidP="00CF7DAF"/>
    <w:p w:rsidR="003C44A6" w:rsidRDefault="003C44A6" w:rsidP="00CF7DAF"/>
    <w:p w:rsidR="003C44A6" w:rsidRDefault="003C44A6" w:rsidP="00CF7DAF"/>
    <w:p w:rsidR="003C44A6" w:rsidRDefault="003C44A6" w:rsidP="00CF7DAF"/>
    <w:p w:rsidR="003C44A6" w:rsidRDefault="003C44A6" w:rsidP="00CF7DAF"/>
    <w:p w:rsidR="003C44A6" w:rsidRDefault="003C44A6" w:rsidP="00CF7DAF"/>
    <w:p w:rsidR="003C44A6" w:rsidRDefault="003C44A6" w:rsidP="00CF7DAF"/>
    <w:p w:rsidR="003C44A6" w:rsidRDefault="003C44A6" w:rsidP="00CF7DAF"/>
    <w:p w:rsidR="003C44A6" w:rsidRDefault="003C44A6" w:rsidP="00CF7DAF"/>
    <w:p w:rsidR="003C44A6" w:rsidRDefault="003C44A6" w:rsidP="00CF7DAF"/>
    <w:p w:rsidR="003C44A6" w:rsidRDefault="003C44A6" w:rsidP="00CF7DAF"/>
    <w:p w:rsidR="003C44A6" w:rsidRDefault="003C44A6" w:rsidP="00CF7DAF"/>
    <w:p w:rsidR="00924F01" w:rsidRPr="00441D48" w:rsidRDefault="00CF7DAF" w:rsidP="00441D4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5A5B38" w:rsidRDefault="005A5B38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Ash Wednesday Service on Wednesday, February 14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 in the Sanctuary</w:t>
      </w:r>
    </w:p>
    <w:p w:rsidR="0091069F" w:rsidRDefault="0091069F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BRIDAL SHOWER honoring "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Katherine Saylor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Saturday, February 17 at 2 PM. New Life Methodist Church 5256 Main Street, Grant. Given by Family and Friends. Kindly reply by February 10 to 256-508-9487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jennifershandrew@gmail.com, gift registry: meetthefoys2024.com</w:t>
      </w:r>
    </w:p>
    <w:p w:rsidR="00441D48" w:rsidRDefault="005A5B38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February 20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441D48" w:rsidRDefault="005A5B38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will change times and day to Sunday, February 25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</w:t>
      </w:r>
    </w:p>
    <w:p w:rsidR="005A5B38" w:rsidRDefault="00441D48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Please join us for a BRIDAL SHOWER honoring "KATHERINE SAYLOR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Saturday, February 17 at 2 PM. New Life Methodist Church 5256 Main Street, Grant. Given by Family and Friends. Kindly reply by February 10 to 256-508-9487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jennifershandrew@gmail.com, gift registry: meetthefoys2024.com</w:t>
      </w:r>
    </w:p>
    <w:p w:rsidR="00683A0D" w:rsidRPr="00840ABE" w:rsidRDefault="00647D89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441D48">
        <w:rPr>
          <w:rFonts w:ascii="Arial" w:hAnsi="Arial" w:cs="Arial"/>
          <w:b/>
          <w:bCs/>
          <w:color w:val="000000" w:themeColor="text1"/>
          <w:sz w:val="28"/>
          <w:szCs w:val="28"/>
        </w:rPr>
        <w:t>January and February.</w:t>
      </w:r>
    </w:p>
    <w:p w:rsidR="00647D89" w:rsidRPr="00840ABE" w:rsidRDefault="00647D89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441D48" w:rsidRPr="00840ABE" w:rsidRDefault="00441D48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  <w:r w:rsidR="003C44A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Address)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Saylor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, Kayla Cherry, or Carol Godsey.</w:t>
      </w:r>
    </w:p>
    <w:p w:rsidR="00441D48" w:rsidRPr="00840ABE" w:rsidRDefault="00441D48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  <w:r w:rsidR="003C44A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441D48" w:rsidRPr="00840ABE" w:rsidRDefault="00441D48" w:rsidP="003C44A6">
      <w:pPr>
        <w:spacing w:before="100" w:beforeAutospacing="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 w:rsidP="003C44A6">
      <w:pPr>
        <w:spacing w:before="100" w:beforeAutospacing="1"/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D350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1613494">
    <w:abstractNumId w:val="1"/>
  </w:num>
  <w:num w:numId="2" w16cid:durableId="1009983459">
    <w:abstractNumId w:val="20"/>
  </w:num>
  <w:num w:numId="3" w16cid:durableId="1386878564">
    <w:abstractNumId w:val="9"/>
  </w:num>
  <w:num w:numId="4" w16cid:durableId="608049522">
    <w:abstractNumId w:val="4"/>
  </w:num>
  <w:num w:numId="5" w16cid:durableId="1062488344">
    <w:abstractNumId w:val="5"/>
  </w:num>
  <w:num w:numId="6" w16cid:durableId="424807771">
    <w:abstractNumId w:val="3"/>
  </w:num>
  <w:num w:numId="7" w16cid:durableId="426654759">
    <w:abstractNumId w:val="19"/>
  </w:num>
  <w:num w:numId="8" w16cid:durableId="7366600">
    <w:abstractNumId w:val="0"/>
  </w:num>
  <w:num w:numId="9" w16cid:durableId="969483619">
    <w:abstractNumId w:val="26"/>
  </w:num>
  <w:num w:numId="10" w16cid:durableId="1679578941">
    <w:abstractNumId w:val="24"/>
  </w:num>
  <w:num w:numId="11" w16cid:durableId="2026126113">
    <w:abstractNumId w:val="23"/>
  </w:num>
  <w:num w:numId="12" w16cid:durableId="88281336">
    <w:abstractNumId w:val="27"/>
  </w:num>
  <w:num w:numId="13" w16cid:durableId="838035595">
    <w:abstractNumId w:val="10"/>
  </w:num>
  <w:num w:numId="14" w16cid:durableId="1839729276">
    <w:abstractNumId w:val="22"/>
  </w:num>
  <w:num w:numId="15" w16cid:durableId="828444770">
    <w:abstractNumId w:val="18"/>
  </w:num>
  <w:num w:numId="16" w16cid:durableId="83964388">
    <w:abstractNumId w:val="16"/>
  </w:num>
  <w:num w:numId="17" w16cid:durableId="618341533">
    <w:abstractNumId w:val="13"/>
  </w:num>
  <w:num w:numId="18" w16cid:durableId="1166356493">
    <w:abstractNumId w:val="7"/>
  </w:num>
  <w:num w:numId="19" w16cid:durableId="1058556891">
    <w:abstractNumId w:val="21"/>
  </w:num>
  <w:num w:numId="20" w16cid:durableId="1642346736">
    <w:abstractNumId w:val="14"/>
  </w:num>
  <w:num w:numId="21" w16cid:durableId="1926527379">
    <w:abstractNumId w:val="2"/>
  </w:num>
  <w:num w:numId="22" w16cid:durableId="1724281902">
    <w:abstractNumId w:val="25"/>
  </w:num>
  <w:num w:numId="23" w16cid:durableId="789934086">
    <w:abstractNumId w:val="6"/>
  </w:num>
  <w:num w:numId="24" w16cid:durableId="1823422758">
    <w:abstractNumId w:val="12"/>
  </w:num>
  <w:num w:numId="25" w16cid:durableId="444465957">
    <w:abstractNumId w:val="8"/>
  </w:num>
  <w:num w:numId="26" w16cid:durableId="1307586152">
    <w:abstractNumId w:val="17"/>
  </w:num>
  <w:num w:numId="27" w16cid:durableId="1720082421">
    <w:abstractNumId w:val="15"/>
  </w:num>
  <w:num w:numId="28" w16cid:durableId="1052074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10F6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6034"/>
    <w:rsid w:val="002E75E3"/>
    <w:rsid w:val="002F076F"/>
    <w:rsid w:val="002F1968"/>
    <w:rsid w:val="00300553"/>
    <w:rsid w:val="00300827"/>
    <w:rsid w:val="00301D33"/>
    <w:rsid w:val="00303431"/>
    <w:rsid w:val="003058F7"/>
    <w:rsid w:val="00312FDD"/>
    <w:rsid w:val="00314652"/>
    <w:rsid w:val="0031641E"/>
    <w:rsid w:val="00320F62"/>
    <w:rsid w:val="00324E2F"/>
    <w:rsid w:val="003369BA"/>
    <w:rsid w:val="00341344"/>
    <w:rsid w:val="00342B08"/>
    <w:rsid w:val="00342C3E"/>
    <w:rsid w:val="00347170"/>
    <w:rsid w:val="003474B3"/>
    <w:rsid w:val="003474F9"/>
    <w:rsid w:val="0035363B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C44A6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D48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4A0D"/>
    <w:rsid w:val="00490632"/>
    <w:rsid w:val="00494E3B"/>
    <w:rsid w:val="00497F0E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DE"/>
    <w:rsid w:val="004F34F2"/>
    <w:rsid w:val="004F3C16"/>
    <w:rsid w:val="004F40F0"/>
    <w:rsid w:val="004F45A7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69F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5AE6"/>
    <w:rsid w:val="00C26625"/>
    <w:rsid w:val="00C26BFB"/>
    <w:rsid w:val="00C27B1C"/>
    <w:rsid w:val="00C3485D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15CA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30AA2"/>
    <w:rsid w:val="00D32D81"/>
    <w:rsid w:val="00D3501A"/>
    <w:rsid w:val="00D3785E"/>
    <w:rsid w:val="00D37B29"/>
    <w:rsid w:val="00D42EBE"/>
    <w:rsid w:val="00D44042"/>
    <w:rsid w:val="00D45D76"/>
    <w:rsid w:val="00D52951"/>
    <w:rsid w:val="00D55F44"/>
    <w:rsid w:val="00D67CDD"/>
    <w:rsid w:val="00D742E4"/>
    <w:rsid w:val="00D83974"/>
    <w:rsid w:val="00D84B22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17382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71C5F"/>
    <w:rsid w:val="00F724DE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1383"/>
  <w15:docId w15:val="{29262539-69DC-2A4C-B219-DE1A5D99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4C374A-0353-40D3-87B2-AE5DD611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7</cp:revision>
  <cp:lastPrinted>2023-11-09T18:05:00Z</cp:lastPrinted>
  <dcterms:created xsi:type="dcterms:W3CDTF">2024-01-23T16:57:00Z</dcterms:created>
  <dcterms:modified xsi:type="dcterms:W3CDTF">2024-01-31T14:30:00Z</dcterms:modified>
</cp:coreProperties>
</file>